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CF13" w14:textId="30228C39" w:rsidR="00EB0EC4" w:rsidRDefault="0084353D">
      <w:pPr>
        <w:spacing w:after="0"/>
        <w:jc w:val="both"/>
        <w:rPr>
          <w:rFonts w:ascii="Times New Roman" w:hAnsi="Times New Roman" w:cs="Times New Roman"/>
          <w:b/>
          <w:sz w:val="24"/>
          <w:szCs w:val="24"/>
        </w:rPr>
      </w:pPr>
      <w:r>
        <w:rPr>
          <w:rFonts w:ascii="Times New Roman" w:hAnsi="Times New Roman" w:cs="Times New Roman"/>
          <w:b/>
          <w:sz w:val="24"/>
          <w:szCs w:val="24"/>
          <w:u w:val="single"/>
        </w:rPr>
        <w:t xml:space="preserve">В </w:t>
      </w:r>
      <w:r w:rsidR="00000000">
        <w:rPr>
          <w:rFonts w:ascii="Times New Roman" w:hAnsi="Times New Roman" w:cs="Times New Roman"/>
          <w:b/>
          <w:sz w:val="24"/>
          <w:szCs w:val="24"/>
          <w:u w:val="single"/>
        </w:rPr>
        <w:t>защиту прав Сергея Ляпина</w:t>
      </w:r>
    </w:p>
    <w:p w14:paraId="22ADE6CB" w14:textId="77777777" w:rsidR="00EB0EC4" w:rsidRDefault="00000000">
      <w:pPr>
        <w:spacing w:after="0"/>
        <w:jc w:val="both"/>
        <w:rPr>
          <w:rFonts w:ascii="Times New Roman" w:hAnsi="Times New Roman" w:cs="Times New Roman"/>
          <w:sz w:val="24"/>
          <w:szCs w:val="24"/>
        </w:rPr>
      </w:pPr>
      <w:r>
        <w:rPr>
          <w:rFonts w:ascii="Times New Roman" w:hAnsi="Times New Roman" w:cs="Times New Roman"/>
          <w:b/>
          <w:sz w:val="24"/>
          <w:szCs w:val="24"/>
        </w:rPr>
        <w:t>(дело общественного расследования № 548, начато 09.08.2008)</w:t>
      </w:r>
    </w:p>
    <w:p w14:paraId="047BB9E4" w14:textId="77777777" w:rsidR="00EB0EC4" w:rsidRDefault="00EB0EC4">
      <w:pPr>
        <w:spacing w:after="0"/>
        <w:jc w:val="both"/>
        <w:rPr>
          <w:rFonts w:ascii="Times New Roman" w:hAnsi="Times New Roman" w:cs="Times New Roman"/>
          <w:sz w:val="24"/>
          <w:szCs w:val="24"/>
        </w:rPr>
      </w:pPr>
    </w:p>
    <w:p w14:paraId="1996FF87" w14:textId="77777777" w:rsidR="00EB0EC4" w:rsidRDefault="00000000">
      <w:pPr>
        <w:pStyle w:val="Default"/>
        <w:jc w:val="both"/>
      </w:pPr>
      <w:r>
        <w:t xml:space="preserve">Сергей Владимирович Ляпин, 1964 года рождения, проживающий в городе Нижний Новгород в ночь с 24 на 25 апреля 2008 года на своей машине приехал в один из гаражных кооперативов поселка </w:t>
      </w:r>
      <w:proofErr w:type="spellStart"/>
      <w:r>
        <w:t>Ильиногорск</w:t>
      </w:r>
      <w:proofErr w:type="spellEnd"/>
      <w:r>
        <w:t xml:space="preserve"> (Володарский район Нижегородской области) с целью сбора металлолома.  Проходя мимо гаража № 7, он увидел, что его ворота приоткрыты, внутри стоит автомобиль «Ока» с табличкой – «инвалид», однако никого из людей нет. Для такого позднего времени это был тревожный сигнал. Сергей зашел внутрь с зажженным фонариком, убедился, что никакой беды не произошло, и вышел наружу. У выхода его встретили сотрудники милиции. Документы у Сергея были с собой, но задержавшие Сергея милиционеры сказали, что предъявить их лучше будет в отделении. </w:t>
      </w:r>
    </w:p>
    <w:p w14:paraId="50D58B26" w14:textId="77777777" w:rsidR="00EB0EC4" w:rsidRDefault="00EB0EC4">
      <w:pPr>
        <w:pStyle w:val="Default"/>
        <w:jc w:val="both"/>
      </w:pPr>
    </w:p>
    <w:p w14:paraId="2B4817FC" w14:textId="20E62CE5" w:rsidR="00EB0EC4" w:rsidRDefault="00000000">
      <w:pPr>
        <w:pStyle w:val="Default"/>
        <w:jc w:val="both"/>
      </w:pPr>
      <w:r>
        <w:t>В дежурной части у Ляпина изъяли личные вещи. Согласно объяснениям Сергея Ляпина, который тот позднее давал</w:t>
      </w:r>
      <w:r w:rsidR="0084353D">
        <w:t xml:space="preserve"> правозащитникам</w:t>
      </w:r>
      <w:r>
        <w:t xml:space="preserve">, в ту ночь в отделении происходило следующее. После обыска в дежурную часть пришел оперуполномоченный, как Ляпин узнал позже - его зовут Олег Каштанов. Он усадил Сергея на пол, сковал запястья наручниками, а затем пропустил через них предмет, похожий на капроновый буксировочный трос. Им он обмотал шею, нижние конечности, и затянул таким образом, что голова Сергея оказалась зажатой между собственными ногами. После этого в течение часа, попеременно надавливая то на спину, то на ноги, Ляпина прижимали к полу, предлагая сознаться в серии краж. После десятиминутного перерыва другой оперативник — Виталий Стариков — принёс с собой коробку с рукояткой, от которой отходили два оголенных провода. Провода примотали к мизинцам, и Стариков начал крутить реле. От удара электрическим током Сергей закричал, и тогда ему заткнули рот кляпом. Далее оперативники крутили рукоятку по очереди, а в перерывах поливали водой голову и руки жертвы. Ляпин несколько раз терял сознание, а на его руках остались следы ожогов; причем не только на мизинцах, куда привязывали провода, но и на других поверхностях кистей, так как провода с этих мизинцев время от времени слетали. Пытка продолжалась несколько часов, а затем, после перерыва, возобновилась в форме избиений. </w:t>
      </w:r>
    </w:p>
    <w:p w14:paraId="07CCD699" w14:textId="77777777" w:rsidR="00EB0EC4" w:rsidRDefault="00EB0EC4">
      <w:pPr>
        <w:pStyle w:val="Default"/>
        <w:jc w:val="both"/>
      </w:pPr>
    </w:p>
    <w:p w14:paraId="585159F6" w14:textId="77777777" w:rsidR="00EB0EC4" w:rsidRDefault="00000000">
      <w:pPr>
        <w:pStyle w:val="Default"/>
        <w:jc w:val="both"/>
      </w:pPr>
      <w:r>
        <w:t xml:space="preserve">Физически и морально сломленная жертва согласилась признаться во всем, что от нее требовали мучители. После этого со следователем и криминалистом Ляпина доставили в гаражный кооператив. Показания следователю Мациевской Сергей давал под диктовку оперативника. Далее состоялся суд, где в соответствии с заранее заготовленным протоколом об административном правонарушении в виде неповиновению законным требованиям сотрудников милиции судья Смирнов </w:t>
      </w:r>
      <w:proofErr w:type="gramStart"/>
      <w:r>
        <w:t>Е.А.</w:t>
      </w:r>
      <w:proofErr w:type="gramEnd"/>
      <w:r>
        <w:t xml:space="preserve"> назначил Ляпину наказание в виде пяти суток ареста. В этот же день дома и на даче у Ляпина состоялся обыск. В его ходе были изъяты две банки шпатлевки, парниковая пленка и подобные бытовые предметы, «сходные» с теми, что ранее в разное время были похищены в гаражном кооперативе. </w:t>
      </w:r>
    </w:p>
    <w:p w14:paraId="43F51CEA" w14:textId="77777777" w:rsidR="00EB0EC4" w:rsidRDefault="00EB0EC4">
      <w:pPr>
        <w:pStyle w:val="Default"/>
        <w:jc w:val="both"/>
      </w:pPr>
    </w:p>
    <w:p w14:paraId="2D632216" w14:textId="77777777" w:rsidR="00EB0EC4" w:rsidRDefault="00000000">
      <w:pPr>
        <w:pStyle w:val="Default"/>
        <w:jc w:val="both"/>
      </w:pPr>
      <w:r>
        <w:t xml:space="preserve">В 2 часа ночи следующих суток Ляпина доставили в спецприемник для отбывания административного наказания. Однако наутро ему стало плохо, и дежурный был вынужден вызвать карету скорой помощи. Сергей был госпитализирован в Нижегородскую городскую больницу № 40 с диагнозом «сотрясение головного мозга, ушиб области шеи, ушиб грудной клетки, термические ожоги обеих кистей». Здесь он проходил лечение с 26 апреля по 7 мая 2008 года. 28 апреля Ляпин обратился в прокуратуру с заявлением о совершенном в его отношении преступлении. Было проведено судебно-медицинское освидетельствование, подтвердившее данный диагноз, а также установившее, что на кистях рук жертвы имеются «рубцы с бугристой поверхностью, дно которых плотное, темно-коричневое, возвышающееся над уровнем окружающей кожи». Эксперт пришел к выводу, что указанные </w:t>
      </w:r>
      <w:r>
        <w:lastRenderedPageBreak/>
        <w:t xml:space="preserve">травмы могли образоваться в указанное жертвой время от соприкосновения с </w:t>
      </w:r>
      <w:proofErr w:type="spellStart"/>
      <w:r>
        <w:t>токонесущим</w:t>
      </w:r>
      <w:proofErr w:type="spellEnd"/>
      <w:r>
        <w:t xml:space="preserve"> проводником.</w:t>
      </w:r>
    </w:p>
    <w:p w14:paraId="4F1F811B" w14:textId="77777777" w:rsidR="00EB0EC4" w:rsidRDefault="00EB0EC4">
      <w:pPr>
        <w:pStyle w:val="Default"/>
        <w:jc w:val="both"/>
      </w:pPr>
    </w:p>
    <w:p w14:paraId="06A8BDDB" w14:textId="77777777" w:rsidR="00EB0EC4" w:rsidRDefault="00000000">
      <w:pPr>
        <w:pStyle w:val="Default"/>
        <w:jc w:val="both"/>
      </w:pPr>
      <w:r>
        <w:t xml:space="preserve">Расследование по сообщению о пытках, применённых в отношении Сергея Ляпина, осуществлялось тремя различными органами: первоначально в Володарском отделении внутренних дел, потом в следственном отделе при прокуратуре Автозаводского района города Нижнего Новгорода (по месту жительства Ляпина), затем материалы были объединены в единый материал № 314-пр/2008, который продолжил расследовать следственный отдел при прокуратуре Дзержинска: 6 мая 2008 года материал проверки по факту обращения за медицинской помощью Сергея Ляпина поступил туда из ОВД по Володарскому району. Однако по итогам проверки 6 июня 2008 г. старшим следователем Дзержинского МСО СУ СК при прокуратуре РФ по Нижегородской области </w:t>
      </w:r>
      <w:proofErr w:type="spellStart"/>
      <w:r>
        <w:t>Андержановым</w:t>
      </w:r>
      <w:proofErr w:type="spellEnd"/>
      <w:r>
        <w:t xml:space="preserve"> М.М. было вынесено постановление об отказе в возбуждении уголовного дела за отсутствием в действиях сотрудников милиции состава преступления. </w:t>
      </w:r>
    </w:p>
    <w:p w14:paraId="12883442" w14:textId="77777777" w:rsidR="00EB0EC4" w:rsidRDefault="00EB0EC4">
      <w:pPr>
        <w:pStyle w:val="Default"/>
        <w:ind w:firstLine="851"/>
        <w:jc w:val="both"/>
      </w:pPr>
    </w:p>
    <w:p w14:paraId="0E497636" w14:textId="01BCF58A" w:rsidR="00EB0EC4" w:rsidRDefault="00000000">
      <w:pPr>
        <w:pStyle w:val="Default"/>
        <w:jc w:val="both"/>
      </w:pPr>
      <w:r>
        <w:t>В сложившейся ситуации 9 июля 2008 г. Сергей Ляпин обратился</w:t>
      </w:r>
      <w:r w:rsidR="0084353D">
        <w:t xml:space="preserve"> к правозащитникам</w:t>
      </w:r>
      <w:r>
        <w:t>.</w:t>
      </w:r>
      <w:r w:rsidR="0084353D">
        <w:t xml:space="preserve"> Правозащитники</w:t>
      </w:r>
      <w:r>
        <w:t xml:space="preserve">, получив объяснение жертвы, приступили к первому этапу общественного расследования. Изначально оно осуществлялось Дмитрием </w:t>
      </w:r>
      <w:proofErr w:type="spellStart"/>
      <w:r>
        <w:t>Утукиным</w:t>
      </w:r>
      <w:proofErr w:type="spellEnd"/>
      <w:r>
        <w:t xml:space="preserve"> и Александром Немовым. При ознакомлении с материалами предварительной проверки </w:t>
      </w:r>
      <w:r w:rsidR="0084353D">
        <w:t xml:space="preserve">правозащитники </w:t>
      </w:r>
      <w:r>
        <w:t>обнаружили, что проверка свелась исключительно к опросу потенциальных подозреваемых. Те сообщили, что «никакого насилия к задержанному не применяли», и предположили, что телесные повреждения Ляпин нанес себе сам, «чтобы заявить о применении к нему насилия со стороны сотрудников милиции с целью избежания уголовной ответственности». Также некоторые из опрошенных показали, что хитроумный подозреваемый «сидел на своих руках» и «тер свое лицо джинсовой курткой» (и, в соответствии с этой логикой, дотёр таким образом до термического ожога и сотрясения мозга).</w:t>
      </w:r>
    </w:p>
    <w:p w14:paraId="3348ABDE" w14:textId="77777777" w:rsidR="00EB0EC4" w:rsidRDefault="00EB0EC4">
      <w:pPr>
        <w:pStyle w:val="Default"/>
        <w:ind w:firstLine="851"/>
        <w:jc w:val="both"/>
      </w:pPr>
    </w:p>
    <w:p w14:paraId="05F62A9C" w14:textId="4FF358FC" w:rsidR="00EB0EC4" w:rsidRDefault="0084353D">
      <w:pPr>
        <w:pStyle w:val="Default"/>
        <w:jc w:val="both"/>
      </w:pPr>
      <w:r>
        <w:t xml:space="preserve">Правозащитники </w:t>
      </w:r>
      <w:r w:rsidR="00000000">
        <w:t>постановление об отказе в возбуждении уголовного дела обжаловали. Его отменили, направив на дополнительную проверку. 11 сентября того же года по результатам дополнительной проверки другим старшим следователем того же отдела — Овсянниковым — по тем же основаниям было вынесено аналогичное предыдущему решение: в возбуждении уголовного дела отказать. КПП обжаловал и это постановление — теперь уже в суд. Дзержинский городской суд отклонил жалобу, и признал отказ в возбуждении уголовного дела законным. Данное судебное решение было обжаловано в Нижегородском областном суде. Тот его отменил, и направил дело на новое рассмотрение в суд первой инстанции. «Со второго захода» Дзержинский суд признал отказ в возбуждении уголовного дела незаконным. Оба суда указали, что проверка не дала никакой оценки имеющимся у Ляпина телесным повреждениям, а про сотрясение головного мозга в постановлении не упоминалось вообще.</w:t>
      </w:r>
    </w:p>
    <w:p w14:paraId="4FCD56AC" w14:textId="77777777" w:rsidR="00EB0EC4" w:rsidRDefault="00EB0EC4">
      <w:pPr>
        <w:pStyle w:val="Default"/>
        <w:ind w:firstLine="851"/>
        <w:jc w:val="both"/>
      </w:pPr>
    </w:p>
    <w:p w14:paraId="1382E093" w14:textId="77777777" w:rsidR="00EB0EC4" w:rsidRDefault="00000000">
      <w:pPr>
        <w:pStyle w:val="Default"/>
        <w:jc w:val="both"/>
      </w:pPr>
      <w:r>
        <w:t xml:space="preserve">В результате жалоба Ляпина вновь вернулась к следователю Овсянникову. И вскоре — 24 января 2009 г. - тот выпустил новое постановление, почти дословно повторяющее отмененное. На следующий день очередной плод следственного труда был отменен вышестоящим начальством, что не помешало следователю 6 марта 2009 года вынести новое постановление об отказе в возбуждении уголовного дела.  Три раза подряд, вынося постановления об отказе в возбуждении уголовного дела, следователь Овсянников настойчиво отказывался упомянуть о том, что заявитель получил сотрясение мозга - </w:t>
      </w:r>
      <w:proofErr w:type="gramStart"/>
      <w:r>
        <w:t>не смотря</w:t>
      </w:r>
      <w:proofErr w:type="gramEnd"/>
      <w:r>
        <w:t xml:space="preserve"> на то, что на данное обстоятельство прямо указано в акте судебно-медицинского освидетельствования и двух судебных решениях. Три раза подряд Овсянников утверждал, что «термических ожогов у Ляпина С.В. в ходе судебно-медицинского освидетельствования выявлено не было», хотя в акте экспертизы об этом было написано русским языком черным по белому. Никто из тех, кто мог видеть на Ляпине следы побоев, опрошен не был - ни лица, </w:t>
      </w:r>
      <w:r>
        <w:lastRenderedPageBreak/>
        <w:t xml:space="preserve">содержавшиеся вместе с ним в дежурной части, ни понятые, участвовавшие в обыске его квартиры, ни его жена с матерью. Да и сам Ляпин ни разу не опрашивался - </w:t>
      </w:r>
      <w:proofErr w:type="gramStart"/>
      <w:r>
        <w:t>не смотря</w:t>
      </w:r>
      <w:proofErr w:type="gramEnd"/>
      <w:r>
        <w:t xml:space="preserve"> на то, что в материалах проверки по сему поводу содержались прямые указания начальства. </w:t>
      </w:r>
    </w:p>
    <w:p w14:paraId="1EEE23F2" w14:textId="77777777" w:rsidR="00EB0EC4" w:rsidRDefault="00EB0EC4">
      <w:pPr>
        <w:pStyle w:val="Default"/>
        <w:jc w:val="both"/>
      </w:pPr>
    </w:p>
    <w:p w14:paraId="30E5CBC3" w14:textId="175C4DBD" w:rsidR="00EB0EC4" w:rsidRDefault="00000000">
      <w:pPr>
        <w:pStyle w:val="Default"/>
        <w:jc w:val="both"/>
      </w:pPr>
      <w:r>
        <w:t xml:space="preserve">Столкнувшись со злостным саботажем расследования по факту применения к Сергею Ляпину пыток, </w:t>
      </w:r>
      <w:r w:rsidR="0084353D">
        <w:t xml:space="preserve">правозащитники </w:t>
      </w:r>
      <w:r>
        <w:t>принял</w:t>
      </w:r>
      <w:r w:rsidR="0084353D">
        <w:t>и</w:t>
      </w:r>
      <w:r>
        <w:t xml:space="preserve"> решение обратиться в Европейский суд по правам человека. 27 августа 2009 г. была подана жалоба о нарушении в отношении Ляпина Сергея Владимировича ст. 3 в части запрета пыток, ст. 3 в части обязательства провести эффективное расследование, ст. 13 (отсутствие средств правовой защиты) в сочетании со ст. 3 Европейской конвенции.  </w:t>
      </w:r>
    </w:p>
    <w:p w14:paraId="7AC6D14D" w14:textId="77777777" w:rsidR="00EB0EC4" w:rsidRDefault="00EB0EC4">
      <w:pPr>
        <w:pStyle w:val="Default"/>
        <w:jc w:val="both"/>
      </w:pPr>
    </w:p>
    <w:p w14:paraId="38587288" w14:textId="77777777" w:rsidR="00EB0EC4" w:rsidRDefault="00000000">
      <w:pPr>
        <w:pStyle w:val="Default"/>
        <w:jc w:val="both"/>
      </w:pPr>
      <w:r>
        <w:t xml:space="preserve">Всего ходе проверки, материалы которой побывали в производстве четырёх следователей Дзержинского МСО СУ СК при прокуратуре РФ по Нижегородской области, было вынесено десять постановлений об отказе в возбуждении уголовного дела, при этом мотивировка оставалась неизменной – отказать в возбуждении уголовного дела на основании п. 2 части первой ст. 24 УПК РФ за отсутствием в деяниях сотрудников милиции состава преступления. </w:t>
      </w:r>
    </w:p>
    <w:p w14:paraId="342E931D" w14:textId="77777777" w:rsidR="00EB0EC4" w:rsidRDefault="00EB0EC4">
      <w:pPr>
        <w:pStyle w:val="Default"/>
        <w:jc w:val="both"/>
      </w:pPr>
    </w:p>
    <w:p w14:paraId="79CE92DA" w14:textId="56C7A55C" w:rsidR="00EB0EC4" w:rsidRDefault="00000000">
      <w:pPr>
        <w:pStyle w:val="Default"/>
        <w:jc w:val="both"/>
      </w:pPr>
      <w:r>
        <w:t>Каждое из данных постановлений последовательно обжаловалось</w:t>
      </w:r>
      <w:r w:rsidR="0084353D">
        <w:t xml:space="preserve"> правозащитниками</w:t>
      </w:r>
      <w:r>
        <w:t xml:space="preserve">, при этом девять постановлений были признаны незаконными и отменены. Последнее постановление об отказе в возбуждении уголовного дела, вынесенное следователем Дзержинского межрайонного следственного отдела Рябухиным И.Н. 24 декабря 2009 г., обжаловалось в Дзержинском городском суде, затем - в кассационном порядке - в Нижегородском областном суде, и далее - в порядке надзора. Однако, все эти жалобы остались без удовлетворения. Таким образом, все внутригосударственные механизмы восстановления прав жертвы на тот момент оказались полностью исчерпанными. </w:t>
      </w:r>
    </w:p>
    <w:p w14:paraId="04E4B4CD" w14:textId="77777777" w:rsidR="00EB0EC4" w:rsidRDefault="00EB0EC4">
      <w:pPr>
        <w:pStyle w:val="Default"/>
        <w:ind w:firstLine="851"/>
        <w:jc w:val="both"/>
      </w:pPr>
    </w:p>
    <w:p w14:paraId="54F8DCD6" w14:textId="244183E7" w:rsidR="00EB0EC4" w:rsidRDefault="00000000">
      <w:pPr>
        <w:pStyle w:val="Default"/>
        <w:jc w:val="both"/>
      </w:pPr>
      <w:r>
        <w:t xml:space="preserve">Стоит отметить, что в ходе юридического сопровождения дела </w:t>
      </w:r>
      <w:r w:rsidR="0084353D">
        <w:t xml:space="preserve">правозащитникам </w:t>
      </w:r>
      <w:r>
        <w:t xml:space="preserve">также пришлось столкнуться с упорным отказом следователей удовлетворять ходатайства об ознакомлении с материалами проверки, а потом, после признания судом таких отказов незаконными, - и со злостным неисполнением данных постановлений суда. Решением судьи Советского районного суда города Нижнего Новгорода Лысовой Е.В. от 8 июля 2009 г. был частично удовлетворён гражданский иск Ляпина Сергея о компенсации ему морального вреда за неэффективное расследование – с Министерства финансов РФ за счет казны РФ в пользу Ляпина было взыскана компенсация морального вреда в размере 500 рублей. </w:t>
      </w:r>
    </w:p>
    <w:p w14:paraId="6A3CD8B4" w14:textId="77777777" w:rsidR="00EB0EC4" w:rsidRDefault="00EB0EC4">
      <w:pPr>
        <w:pStyle w:val="Default"/>
        <w:ind w:firstLine="851"/>
        <w:jc w:val="both"/>
      </w:pPr>
    </w:p>
    <w:p w14:paraId="3B525EDD" w14:textId="77777777" w:rsidR="00EB0EC4" w:rsidRDefault="00000000">
      <w:pPr>
        <w:pStyle w:val="Default"/>
        <w:jc w:val="both"/>
      </w:pPr>
      <w:r>
        <w:t xml:space="preserve">24 июля 2014 г. Европейский суд по правам человека вынес постановление о приемлемости и по существу дела, признав факт применения пыток в отношении Сергея Ляпина. Подробно рассмотрев обстоятельства дела, Суд подчеркнул, что версии государства-ответчика о том, что заявитель либо сам нанес себе телесные повреждения, либо получил их вследствие законного применения силы при задержании, противоречат и друг другу, и выводам медицинских обследований. Также суд установил, что следственные органы не провели эффективного расследования по данному факту. Заявителю была присуждена компенсация в размере 45 тысяч евро. </w:t>
      </w:r>
    </w:p>
    <w:p w14:paraId="620E0638" w14:textId="77777777" w:rsidR="00EB0EC4" w:rsidRDefault="00EB0EC4">
      <w:pPr>
        <w:pStyle w:val="Default"/>
        <w:jc w:val="both"/>
      </w:pPr>
    </w:p>
    <w:p w14:paraId="4F118C8D" w14:textId="77777777" w:rsidR="00EB0EC4" w:rsidRDefault="00000000">
      <w:pPr>
        <w:pStyle w:val="Default"/>
        <w:jc w:val="both"/>
      </w:pPr>
      <w:r>
        <w:t xml:space="preserve">Отметим, что данное постановление Европейского суда по правам человека является прецедентным, поскольку Суд в нём констатирует системную проблему, когда российские следователи не возбуждают уголовные дела по обоснованной жалобе на пытки, а проводят лишь </w:t>
      </w:r>
      <w:proofErr w:type="spellStart"/>
      <w:r>
        <w:t>доследственную</w:t>
      </w:r>
      <w:proofErr w:type="spellEnd"/>
      <w:r>
        <w:t xml:space="preserve"> проверку, что противоречит принципам эффективности. </w:t>
      </w:r>
    </w:p>
    <w:p w14:paraId="6F49E0E0" w14:textId="77777777" w:rsidR="00EB0EC4" w:rsidRDefault="00EB0EC4">
      <w:pPr>
        <w:pStyle w:val="Default"/>
        <w:jc w:val="both"/>
      </w:pPr>
    </w:p>
    <w:p w14:paraId="0044E18C" w14:textId="65D0D167" w:rsidR="00EB0EC4" w:rsidRDefault="00000000">
      <w:pPr>
        <w:pStyle w:val="Default"/>
        <w:jc w:val="both"/>
      </w:pPr>
      <w:r>
        <w:t xml:space="preserve">27 января 2015 года </w:t>
      </w:r>
      <w:r w:rsidR="0084353D">
        <w:t xml:space="preserve">правозащитник </w:t>
      </w:r>
      <w:r>
        <w:t xml:space="preserve">Евгений Чиликов направил обращение на имя руководителя СУ СК РФ по Нижегородской области </w:t>
      </w:r>
      <w:proofErr w:type="spellStart"/>
      <w:r>
        <w:t>Стравинскаса</w:t>
      </w:r>
      <w:proofErr w:type="spellEnd"/>
      <w:r>
        <w:t xml:space="preserve"> В.В. с просьбой отменить </w:t>
      </w:r>
      <w:r>
        <w:lastRenderedPageBreak/>
        <w:t>постановление об отказе в возбуждении уголовного дела от 24 декабря 2009 года, вынесенное Дзержинским МСО СУ СК РФ по Нижегородской области, и провести дополнительную проверку по заявлению Ляпина С.В. с учётом нового обстоятельства – решения Европейского суда.</w:t>
      </w:r>
    </w:p>
    <w:p w14:paraId="6D8D6830" w14:textId="77777777" w:rsidR="00EB0EC4" w:rsidRDefault="00EB0EC4">
      <w:pPr>
        <w:pStyle w:val="Default"/>
        <w:jc w:val="both"/>
      </w:pPr>
    </w:p>
    <w:p w14:paraId="64E2D958" w14:textId="77777777" w:rsidR="00EB0EC4" w:rsidRDefault="00000000">
      <w:pPr>
        <w:pStyle w:val="Default"/>
        <w:jc w:val="both"/>
      </w:pPr>
      <w:r>
        <w:t xml:space="preserve">Между тем постановление от 24 декабря 2009 года не отменялось ещё полгода после направления обращения: оно было отменено лишь 16 июня 2015 года постановлением руководителя второго зонального отдела управления процессуального контроля за следственными органами Главного управления процессуального контроля СК РФ </w:t>
      </w:r>
      <w:proofErr w:type="spellStart"/>
      <w:r>
        <w:t>Машохи</w:t>
      </w:r>
      <w:proofErr w:type="spellEnd"/>
      <w:r>
        <w:t xml:space="preserve"> С.В.</w:t>
      </w:r>
    </w:p>
    <w:p w14:paraId="6DB90060" w14:textId="77777777" w:rsidR="00EB0EC4" w:rsidRDefault="00EB0EC4">
      <w:pPr>
        <w:pStyle w:val="Default"/>
        <w:jc w:val="both"/>
      </w:pPr>
    </w:p>
    <w:p w14:paraId="6D5042EE" w14:textId="77777777" w:rsidR="00EB0EC4" w:rsidRDefault="00000000">
      <w:pPr>
        <w:pStyle w:val="Default"/>
        <w:jc w:val="both"/>
      </w:pPr>
      <w:r>
        <w:t xml:space="preserve">Отметим, что 20 января 2016 года Президиум Верховного суда Российской Федерации удовлетворил представление председателя Верховного суда Лебедева </w:t>
      </w:r>
      <w:proofErr w:type="gramStart"/>
      <w:r>
        <w:t>В.М.</w:t>
      </w:r>
      <w:proofErr w:type="gramEnd"/>
      <w:r>
        <w:t xml:space="preserve"> о возобновлении производства по жалобе Ляпина на пытки ввиду нового обстоятельства – решения Европейского суда.</w:t>
      </w:r>
    </w:p>
    <w:p w14:paraId="3B249F92" w14:textId="77777777" w:rsidR="00EB0EC4" w:rsidRDefault="00EB0EC4">
      <w:pPr>
        <w:pStyle w:val="Default"/>
        <w:jc w:val="both"/>
      </w:pPr>
    </w:p>
    <w:p w14:paraId="070A684D" w14:textId="77777777" w:rsidR="00EB0EC4" w:rsidRDefault="00000000">
      <w:pPr>
        <w:pStyle w:val="Default"/>
        <w:jc w:val="both"/>
      </w:pPr>
      <w:r>
        <w:t xml:space="preserve">Не смотря на это, в период после вступления в силу постановления Европейского суда следственный отдел по г. Дзержинску СУ СК РФ по Нижегородской области вынес ещё 4 незаконных постановления об отказе в возбуждении уголовного дела, прежде чем 16 марта 2016 года было-таки </w:t>
      </w:r>
      <w:hyperlink r:id="rId4" w:tgtFrame="_blank">
        <w:r>
          <w:rPr>
            <w:rStyle w:val="ListLabel1"/>
          </w:rPr>
          <w:t>возбуждено уголовное дело</w:t>
        </w:r>
      </w:hyperlink>
      <w:r>
        <w:t xml:space="preserve"> № 823421 по факту пыток Сергея Ляпина.</w:t>
      </w:r>
    </w:p>
    <w:p w14:paraId="355017A8" w14:textId="77777777" w:rsidR="00EB0EC4" w:rsidRDefault="00EB0EC4">
      <w:pPr>
        <w:pStyle w:val="Default"/>
        <w:jc w:val="both"/>
      </w:pPr>
    </w:p>
    <w:p w14:paraId="5CA85F06" w14:textId="77777777" w:rsidR="00EB0EC4" w:rsidRDefault="00000000">
      <w:pPr>
        <w:pStyle w:val="Default"/>
        <w:jc w:val="both"/>
      </w:pPr>
      <w:r>
        <w:t xml:space="preserve">Таким образом, всего в ходе </w:t>
      </w:r>
      <w:proofErr w:type="spellStart"/>
      <w:r>
        <w:t>доследственной</w:t>
      </w:r>
      <w:proofErr w:type="spellEnd"/>
      <w:r>
        <w:t xml:space="preserve"> проверки было вынесено 14 незаконных постановлений об отказе в возбуждении уголовного дела.</w:t>
      </w:r>
    </w:p>
    <w:p w14:paraId="42523E99" w14:textId="77777777" w:rsidR="00EB0EC4" w:rsidRDefault="00EB0EC4">
      <w:pPr>
        <w:pStyle w:val="Default"/>
        <w:jc w:val="both"/>
      </w:pPr>
    </w:p>
    <w:p w14:paraId="6838501E" w14:textId="77777777" w:rsidR="00EB0EC4" w:rsidRDefault="00000000">
      <w:pPr>
        <w:pStyle w:val="Default"/>
        <w:jc w:val="both"/>
      </w:pPr>
      <w:r>
        <w:t>Однако череда незаконных решений и действий не прекратилась и на стадии следствия: за время предварительного расследования уголовное дело четыре раза незаконно приостанавливалось, четыре раза уголовное дело вместе с обвинительным заключением возвращалось следователю для дополнительного расследования. В итоге дело было передано в Володарский районный суд лишь спустя два года после возбуждения и спустя 4 года после вынесения постановления Европейского суда по правам человека – 9 апреля 2018 года.</w:t>
      </w:r>
    </w:p>
    <w:p w14:paraId="53667540" w14:textId="77777777" w:rsidR="00EB0EC4" w:rsidRDefault="00EB0EC4">
      <w:pPr>
        <w:pStyle w:val="Default"/>
        <w:jc w:val="both"/>
      </w:pPr>
    </w:p>
    <w:p w14:paraId="1CACF6BD" w14:textId="77777777" w:rsidR="00EB0EC4" w:rsidRDefault="00000000">
      <w:pPr>
        <w:pStyle w:val="Default"/>
        <w:jc w:val="both"/>
      </w:pPr>
      <w:r>
        <w:t>17 мая 2018 года в ходе судебного заседания подсудимый Виталий Стариков просил суд прекратить в отношении него уголовное преследование ввиду истечения срока привлечения к уголовной ответственности по инкриминируемому ему преступлению. Судья Ирина Ермакова удовлетворила это ходатайство. После этого судебный процесс продолжался только в отношении второго подсудимого — Олега Каштанова, который является действующим сотрудником полиции.</w:t>
      </w:r>
    </w:p>
    <w:p w14:paraId="32826603" w14:textId="77777777" w:rsidR="00EB0EC4" w:rsidRDefault="00EB0EC4">
      <w:pPr>
        <w:pStyle w:val="Default"/>
        <w:jc w:val="both"/>
      </w:pPr>
    </w:p>
    <w:p w14:paraId="4F904127" w14:textId="77777777" w:rsidR="00EB0EC4" w:rsidRDefault="00000000">
      <w:pPr>
        <w:pStyle w:val="Default"/>
        <w:jc w:val="both"/>
      </w:pPr>
      <w:r>
        <w:t xml:space="preserve">11 апреля 2019 г. судья Володарского районного суда Нижегородской области Ирина Ермакова признала Олега Каштанова виновным в совершении преступления, предусмотренного п. «а», «б» ч. 3 ст. 286 УК РФ («Превышение должностных полномочий с применением насилия и спецсредств»), и приговорила его к трем с половиной годам лишения свободы условно. </w:t>
      </w:r>
      <w:proofErr w:type="gramStart"/>
      <w:r>
        <w:t>В связи с истечением сроков привлечения к уголовной ответственности,</w:t>
      </w:r>
      <w:proofErr w:type="gramEnd"/>
      <w:r>
        <w:t xml:space="preserve"> Каштанов освобождён от наказания. В настоящее время приговор не вступил в законную силу в связи с обжалованием сторонами.</w:t>
      </w:r>
    </w:p>
    <w:p w14:paraId="6C205A9E" w14:textId="77777777" w:rsidR="00EB0EC4" w:rsidRDefault="00EB0EC4">
      <w:pPr>
        <w:pStyle w:val="Default"/>
        <w:jc w:val="both"/>
      </w:pPr>
    </w:p>
    <w:p w14:paraId="30415D5B" w14:textId="2ED0C877" w:rsidR="00EB0EC4" w:rsidRDefault="00000000">
      <w:pPr>
        <w:pStyle w:val="Default"/>
        <w:jc w:val="both"/>
      </w:pPr>
      <w:r>
        <w:t xml:space="preserve">3 сентября 2018 года </w:t>
      </w:r>
      <w:r w:rsidR="0084353D">
        <w:t xml:space="preserve">правозащитники </w:t>
      </w:r>
      <w:r>
        <w:t xml:space="preserve">направили в Европейский суд по правам человека вторую жалобу в интересах Сергея Ляпина, поскольку российские следственные органы оказались неспособны исполнить свои обязательства по эффективному расследованию преступления, что позволило виновным полицейским уйти от ответственности. </w:t>
      </w:r>
    </w:p>
    <w:p w14:paraId="56A72C92" w14:textId="77777777" w:rsidR="00EB0EC4" w:rsidRDefault="00EB0EC4">
      <w:pPr>
        <w:pStyle w:val="Default"/>
        <w:jc w:val="both"/>
      </w:pPr>
    </w:p>
    <w:p w14:paraId="6665C5F0" w14:textId="77777777" w:rsidR="00EB0EC4" w:rsidRDefault="00000000">
      <w:pPr>
        <w:pStyle w:val="Default"/>
        <w:jc w:val="both"/>
      </w:pPr>
      <w:r>
        <w:lastRenderedPageBreak/>
        <w:t>Работа по делу общественного расследования продолжается.</w:t>
      </w:r>
    </w:p>
    <w:p w14:paraId="69676D6A" w14:textId="77777777" w:rsidR="00EB0EC4" w:rsidRDefault="00EB0EC4">
      <w:pPr>
        <w:pStyle w:val="Default"/>
        <w:jc w:val="both"/>
      </w:pPr>
    </w:p>
    <w:p w14:paraId="3FDD648F" w14:textId="77777777" w:rsidR="00EB0EC4" w:rsidRDefault="00EB0EC4">
      <w:pPr>
        <w:pStyle w:val="Default"/>
        <w:pBdr>
          <w:bottom w:val="single" w:sz="8" w:space="2" w:color="000001"/>
        </w:pBdr>
        <w:jc w:val="both"/>
      </w:pPr>
    </w:p>
    <w:p w14:paraId="2B678EC1" w14:textId="77777777" w:rsidR="00EB0EC4" w:rsidRDefault="00000000">
      <w:pPr>
        <w:pBdr>
          <w:bottom w:val="single" w:sz="8" w:space="2" w:color="000001"/>
        </w:pBdr>
        <w:rPr>
          <w:rFonts w:ascii="Times New Roman" w:hAnsi="Times New Roman" w:cs="Times New Roman"/>
          <w:b/>
          <w:i/>
          <w:iCs/>
          <w:sz w:val="20"/>
          <w:szCs w:val="20"/>
          <w:u w:val="single"/>
        </w:rPr>
      </w:pPr>
      <w:r>
        <w:rPr>
          <w:rFonts w:ascii="Times New Roman" w:hAnsi="Times New Roman" w:cs="Times New Roman"/>
          <w:b/>
          <w:sz w:val="20"/>
          <w:szCs w:val="20"/>
        </w:rPr>
        <w:t>Главные процессуальные документы</w:t>
      </w:r>
    </w:p>
    <w:p w14:paraId="3EDC3C8F" w14:textId="77777777" w:rsidR="00EB0EC4" w:rsidRDefault="00000000">
      <w:pPr>
        <w:rPr>
          <w:rFonts w:ascii="Times New Roman" w:hAnsi="Times New Roman" w:cs="Times New Roman"/>
          <w:b/>
          <w:bCs/>
          <w:sz w:val="18"/>
          <w:szCs w:val="18"/>
        </w:rPr>
      </w:pPr>
      <w:r>
        <w:rPr>
          <w:rFonts w:ascii="Times New Roman" w:hAnsi="Times New Roman" w:cs="Times New Roman"/>
          <w:b/>
          <w:i/>
          <w:iCs/>
          <w:sz w:val="20"/>
          <w:szCs w:val="20"/>
          <w:u w:val="single"/>
        </w:rPr>
        <w:t>Документы внутригосударственного расследования</w:t>
      </w:r>
    </w:p>
    <w:p w14:paraId="220C0781" w14:textId="77777777" w:rsidR="00EB0EC4" w:rsidRDefault="00EB0EC4">
      <w:pPr>
        <w:spacing w:after="0" w:line="100" w:lineRule="atLeast"/>
        <w:ind w:firstLine="851"/>
        <w:jc w:val="both"/>
        <w:rPr>
          <w:rFonts w:ascii="Times New Roman" w:hAnsi="Times New Roman" w:cs="Times New Roman"/>
          <w:b/>
          <w:bCs/>
          <w:sz w:val="18"/>
          <w:szCs w:val="18"/>
        </w:rPr>
      </w:pPr>
    </w:p>
    <w:p w14:paraId="42889344"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Регистрация дежурным ОВД по Володарскому району Волковым </w:t>
      </w:r>
      <w:proofErr w:type="gramStart"/>
      <w:r>
        <w:rPr>
          <w:rFonts w:ascii="Times New Roman" w:hAnsi="Times New Roman" w:cs="Times New Roman"/>
          <w:b/>
          <w:bCs/>
          <w:sz w:val="18"/>
          <w:szCs w:val="18"/>
        </w:rPr>
        <w:t>Д.С.</w:t>
      </w:r>
      <w:proofErr w:type="gramEnd"/>
      <w:r>
        <w:rPr>
          <w:rFonts w:ascii="Times New Roman" w:hAnsi="Times New Roman" w:cs="Times New Roman"/>
          <w:b/>
          <w:bCs/>
          <w:sz w:val="18"/>
          <w:szCs w:val="18"/>
        </w:rPr>
        <w:t xml:space="preserve"> телефонограммы из травмпункта о наличии у Ляпина С.В. телесных повреждений и об обстоятельствах их получения с его слов; 26.04.2008</w:t>
      </w:r>
    </w:p>
    <w:p w14:paraId="0C866269"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Заявление Ляпина С.В. о преступлении в прокуратуру Автозаводского района г. </w:t>
      </w:r>
      <w:proofErr w:type="spellStart"/>
      <w:r>
        <w:rPr>
          <w:rFonts w:ascii="Times New Roman" w:hAnsi="Times New Roman" w:cs="Times New Roman"/>
          <w:b/>
          <w:bCs/>
          <w:sz w:val="18"/>
          <w:szCs w:val="18"/>
        </w:rPr>
        <w:t>Н.Новгорода</w:t>
      </w:r>
      <w:proofErr w:type="spellEnd"/>
      <w:r>
        <w:rPr>
          <w:rFonts w:ascii="Times New Roman" w:hAnsi="Times New Roman" w:cs="Times New Roman"/>
          <w:b/>
          <w:bCs/>
          <w:sz w:val="18"/>
          <w:szCs w:val="18"/>
        </w:rPr>
        <w:t>; от 30.04.2008 г.</w:t>
      </w:r>
    </w:p>
    <w:p w14:paraId="1A7A0D4B"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УУ ОВД по Володарскому району Кучерова </w:t>
      </w:r>
      <w:proofErr w:type="gramStart"/>
      <w:r>
        <w:rPr>
          <w:rFonts w:ascii="Times New Roman" w:hAnsi="Times New Roman" w:cs="Times New Roman"/>
          <w:b/>
          <w:bCs/>
          <w:sz w:val="18"/>
          <w:szCs w:val="18"/>
        </w:rPr>
        <w:t>Ю.В.</w:t>
      </w:r>
      <w:proofErr w:type="gramEnd"/>
      <w:r>
        <w:rPr>
          <w:rFonts w:ascii="Times New Roman" w:hAnsi="Times New Roman" w:cs="Times New Roman"/>
          <w:b/>
          <w:bCs/>
          <w:sz w:val="18"/>
          <w:szCs w:val="18"/>
        </w:rPr>
        <w:t xml:space="preserve"> о направлении материала проверки по подследственности в Дзержинский МСО СУ СК при прокуратуре РФ по Нижегородской области; 04.05.2008</w:t>
      </w:r>
    </w:p>
    <w:p w14:paraId="575CC418"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Постановление старшего следователя СО по Автозаводскому району г. Нижнего Новгорода СУ СК при прокуратуре РФ по Нижегородской области Журавлёвой С.С. о передаче сообщения о преступлении по подследственности в Дзержинский МСО СУ СК при прокуратуре РФ по Нижегородской области; 06.05.2008</w:t>
      </w:r>
    </w:p>
    <w:p w14:paraId="1CDBC25C"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старшего следователя Дзержинского МСО СУ СК при прокуратуре РФ по Нижегородской области </w:t>
      </w:r>
      <w:proofErr w:type="spellStart"/>
      <w:r>
        <w:rPr>
          <w:rFonts w:ascii="Times New Roman" w:hAnsi="Times New Roman" w:cs="Times New Roman"/>
          <w:b/>
          <w:bCs/>
          <w:sz w:val="18"/>
          <w:szCs w:val="18"/>
        </w:rPr>
        <w:t>Андержанова</w:t>
      </w:r>
      <w:proofErr w:type="spellEnd"/>
      <w:r>
        <w:rPr>
          <w:rFonts w:ascii="Times New Roman" w:hAnsi="Times New Roman" w:cs="Times New Roman"/>
          <w:b/>
          <w:bCs/>
          <w:sz w:val="18"/>
          <w:szCs w:val="18"/>
        </w:rPr>
        <w:t xml:space="preserve"> </w:t>
      </w:r>
      <w:proofErr w:type="gramStart"/>
      <w:r>
        <w:rPr>
          <w:rFonts w:ascii="Times New Roman" w:hAnsi="Times New Roman" w:cs="Times New Roman"/>
          <w:b/>
          <w:bCs/>
          <w:sz w:val="18"/>
          <w:szCs w:val="18"/>
        </w:rPr>
        <w:t>М.М.</w:t>
      </w:r>
      <w:proofErr w:type="gramEnd"/>
      <w:r>
        <w:rPr>
          <w:rFonts w:ascii="Times New Roman" w:hAnsi="Times New Roman" w:cs="Times New Roman"/>
          <w:b/>
          <w:bCs/>
          <w:sz w:val="18"/>
          <w:szCs w:val="18"/>
        </w:rPr>
        <w:t xml:space="preserve"> об отказе в возбуждении уголовного дела; 06.06.2008</w:t>
      </w:r>
    </w:p>
    <w:p w14:paraId="35BBFDA4" w14:textId="653B630D"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Заявление </w:t>
      </w:r>
      <w:r w:rsidR="0084353D">
        <w:rPr>
          <w:rFonts w:ascii="Times New Roman" w:hAnsi="Times New Roman" w:cs="Times New Roman"/>
          <w:b/>
          <w:bCs/>
          <w:sz w:val="18"/>
          <w:szCs w:val="18"/>
        </w:rPr>
        <w:t xml:space="preserve">правозащитникам </w:t>
      </w:r>
      <w:r>
        <w:rPr>
          <w:rFonts w:ascii="Times New Roman" w:hAnsi="Times New Roman" w:cs="Times New Roman"/>
          <w:b/>
          <w:bCs/>
          <w:sz w:val="18"/>
          <w:szCs w:val="18"/>
        </w:rPr>
        <w:t>Ляпина С.В. об оказании ему юридической помощи и проведении общественного расследования по факту его избиения и пыток с 24 апреля 2008 по 25 апреля 2008 г. сотрудниками ОВД Володарского района; 09.09.2008</w:t>
      </w:r>
    </w:p>
    <w:p w14:paraId="07FE5B97"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 Жалоба Ляпина С.В. в Володарский районный суд Нижегородской области на постановление от 06.06.2008 г. об отказе в возбуждении уголовного дела; 29.07.2008</w:t>
      </w:r>
    </w:p>
    <w:p w14:paraId="440C6F9F"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судьи Дзержинского городского суда Нижегородской области Федорова </w:t>
      </w:r>
      <w:proofErr w:type="gramStart"/>
      <w:r>
        <w:rPr>
          <w:rFonts w:ascii="Times New Roman" w:hAnsi="Times New Roman" w:cs="Times New Roman"/>
          <w:b/>
          <w:bCs/>
          <w:sz w:val="18"/>
          <w:szCs w:val="18"/>
        </w:rPr>
        <w:t>И.Е.</w:t>
      </w:r>
      <w:proofErr w:type="gramEnd"/>
      <w:r>
        <w:rPr>
          <w:rFonts w:ascii="Times New Roman" w:hAnsi="Times New Roman" w:cs="Times New Roman"/>
          <w:b/>
          <w:bCs/>
          <w:sz w:val="18"/>
          <w:szCs w:val="18"/>
        </w:rPr>
        <w:t xml:space="preserve"> об отказе в удовлетворении жалобы </w:t>
      </w:r>
      <w:proofErr w:type="spellStart"/>
      <w:r>
        <w:rPr>
          <w:rFonts w:ascii="Times New Roman" w:hAnsi="Times New Roman" w:cs="Times New Roman"/>
          <w:b/>
          <w:bCs/>
          <w:sz w:val="18"/>
          <w:szCs w:val="18"/>
        </w:rPr>
        <w:t>Утукина</w:t>
      </w:r>
      <w:proofErr w:type="spellEnd"/>
      <w:r>
        <w:rPr>
          <w:rFonts w:ascii="Times New Roman" w:hAnsi="Times New Roman" w:cs="Times New Roman"/>
          <w:b/>
          <w:bCs/>
          <w:sz w:val="18"/>
          <w:szCs w:val="18"/>
        </w:rPr>
        <w:t xml:space="preserve"> Д.И., представителя Ляпина С.В., на постановление следователя об отказе в возбуждении уголовного дела от 06.06.2008 г.; 08.08.2008</w:t>
      </w:r>
    </w:p>
    <w:p w14:paraId="2C22F058"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прокурора г. Дзержинска </w:t>
      </w:r>
      <w:proofErr w:type="spellStart"/>
      <w:r>
        <w:rPr>
          <w:rFonts w:ascii="Times New Roman" w:hAnsi="Times New Roman" w:cs="Times New Roman"/>
          <w:b/>
          <w:bCs/>
          <w:sz w:val="18"/>
          <w:szCs w:val="18"/>
        </w:rPr>
        <w:t>Васенькина</w:t>
      </w:r>
      <w:proofErr w:type="spellEnd"/>
      <w:r>
        <w:rPr>
          <w:rFonts w:ascii="Times New Roman" w:hAnsi="Times New Roman" w:cs="Times New Roman"/>
          <w:b/>
          <w:bCs/>
          <w:sz w:val="18"/>
          <w:szCs w:val="18"/>
        </w:rPr>
        <w:t xml:space="preserve"> В.И. об отказе в удовлетворении жалобы Ляпина С.В. на постановление следователя об отказе в возбуждении уголовного дела от 06.06.2008 г.; 14.08.2008</w:t>
      </w:r>
    </w:p>
    <w:p w14:paraId="536B21AE"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Кассационная жалоба </w:t>
      </w:r>
      <w:proofErr w:type="spellStart"/>
      <w:r>
        <w:rPr>
          <w:rFonts w:ascii="Times New Roman" w:hAnsi="Times New Roman" w:cs="Times New Roman"/>
          <w:b/>
          <w:bCs/>
          <w:sz w:val="18"/>
          <w:szCs w:val="18"/>
        </w:rPr>
        <w:t>Утукина</w:t>
      </w:r>
      <w:proofErr w:type="spellEnd"/>
      <w:r>
        <w:rPr>
          <w:rFonts w:ascii="Times New Roman" w:hAnsi="Times New Roman" w:cs="Times New Roman"/>
          <w:b/>
          <w:bCs/>
          <w:sz w:val="18"/>
          <w:szCs w:val="18"/>
        </w:rPr>
        <w:t xml:space="preserve"> Д.И., представителя Ляпина С.В., на постановление судьи Дзержинского городского суда Нижегородской области Федорова И.Е. от 08.08.2008; 15.08.2008</w:t>
      </w:r>
    </w:p>
    <w:p w14:paraId="4FF7F583" w14:textId="29CBC07E"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Заключение предварительной проверки </w:t>
      </w:r>
      <w:r w:rsidR="0084353D">
        <w:rPr>
          <w:rFonts w:ascii="Times New Roman" w:hAnsi="Times New Roman" w:cs="Times New Roman"/>
          <w:b/>
          <w:bCs/>
          <w:sz w:val="18"/>
          <w:szCs w:val="18"/>
        </w:rPr>
        <w:t xml:space="preserve">правозащитников </w:t>
      </w:r>
      <w:r>
        <w:rPr>
          <w:rFonts w:ascii="Times New Roman" w:hAnsi="Times New Roman" w:cs="Times New Roman"/>
          <w:b/>
          <w:bCs/>
          <w:sz w:val="18"/>
          <w:szCs w:val="18"/>
        </w:rPr>
        <w:t>от 9 августа 2008 г. по заявлению Ляпина С.В. (ЖУИ № 548 от 9 июля 2008 г.)</w:t>
      </w:r>
    </w:p>
    <w:p w14:paraId="7692929B"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Постановление и.о. руководителя МСО СУ СК при прокуратуре РФ по Нижегородской области Кокина С.Н. об отмене постановления следователя об отказе в возбуждении уголовного дела от 06.06.2008 г.; 03.09.2008</w:t>
      </w:r>
    </w:p>
    <w:p w14:paraId="700F335A"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Постановление старшего следователя Дзержинского МСО СУ СК при прокуратуре РФ по Нижегородской области Овсянникова А.Н. об отказе в возбуждении уголовного дела; 11.09.2008</w:t>
      </w:r>
    </w:p>
    <w:p w14:paraId="1231E508"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Ходатайство Немова А.В., представителя интересов Ляпина С.В., руководителю Дзержинского МСО СУ СК при прокуратуре РФ по Нижегородской области Шарову А.В. об ознакомлении с материалам проверки; 19.09.2008</w:t>
      </w:r>
    </w:p>
    <w:p w14:paraId="1F2C1596"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Постановление заместителя руководителя Дзержинского МРСО СУ СК при прокуратуре РФ по Нижегородской области Кокина С.Н. об отказе в удовлетворении ходатайства Немова А.В. об ознакомлении с материалами проверки, проведенной по факту получения Ляпиным С.В. телесных повреждений; 22.09.2008</w:t>
      </w:r>
    </w:p>
    <w:p w14:paraId="7944DF60"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Жалоба Немова А.В., представителя интересов Ляпина С.В., в Дзержинский городской суд на постановление об отказе в удовлетворении ходатайства об ознакомлении от 22.09.2008 г.; 25.09.2008</w:t>
      </w:r>
    </w:p>
    <w:p w14:paraId="623A5571"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Жалоба </w:t>
      </w:r>
      <w:proofErr w:type="spellStart"/>
      <w:r>
        <w:rPr>
          <w:rFonts w:ascii="Times New Roman" w:hAnsi="Times New Roman" w:cs="Times New Roman"/>
          <w:b/>
          <w:bCs/>
          <w:sz w:val="18"/>
          <w:szCs w:val="18"/>
        </w:rPr>
        <w:t>Утукина</w:t>
      </w:r>
      <w:proofErr w:type="spellEnd"/>
      <w:r>
        <w:rPr>
          <w:rFonts w:ascii="Times New Roman" w:hAnsi="Times New Roman" w:cs="Times New Roman"/>
          <w:b/>
          <w:bCs/>
          <w:sz w:val="18"/>
          <w:szCs w:val="18"/>
        </w:rPr>
        <w:t xml:space="preserve"> Д.И., представителя Ляпина С.В., в Дзержинский городской суд на постановление об отказе в возбуждении уголовного дела от 11.09.2008; 29.09.2008</w:t>
      </w:r>
    </w:p>
    <w:p w14:paraId="72ECBBB8"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судьи Дзержинского городского суда Нижегородской области </w:t>
      </w:r>
      <w:proofErr w:type="spellStart"/>
      <w:r>
        <w:rPr>
          <w:rFonts w:ascii="Times New Roman" w:hAnsi="Times New Roman" w:cs="Times New Roman"/>
          <w:b/>
          <w:bCs/>
          <w:sz w:val="18"/>
          <w:szCs w:val="18"/>
        </w:rPr>
        <w:t>Кащука</w:t>
      </w:r>
      <w:proofErr w:type="spellEnd"/>
      <w:r>
        <w:rPr>
          <w:rFonts w:ascii="Times New Roman" w:hAnsi="Times New Roman" w:cs="Times New Roman"/>
          <w:b/>
          <w:bCs/>
          <w:sz w:val="18"/>
          <w:szCs w:val="18"/>
        </w:rPr>
        <w:t xml:space="preserve"> Д.А. об оставлении без удовлетворения жалобы </w:t>
      </w:r>
      <w:proofErr w:type="spellStart"/>
      <w:r>
        <w:rPr>
          <w:rFonts w:ascii="Times New Roman" w:hAnsi="Times New Roman" w:cs="Times New Roman"/>
          <w:b/>
          <w:bCs/>
          <w:sz w:val="18"/>
          <w:szCs w:val="18"/>
        </w:rPr>
        <w:t>Утукина</w:t>
      </w:r>
      <w:proofErr w:type="spellEnd"/>
      <w:r>
        <w:rPr>
          <w:rFonts w:ascii="Times New Roman" w:hAnsi="Times New Roman" w:cs="Times New Roman"/>
          <w:b/>
          <w:bCs/>
          <w:sz w:val="18"/>
          <w:szCs w:val="18"/>
        </w:rPr>
        <w:t xml:space="preserve"> Д.И. от 29.09.2008 г. на постановление от 11.09.2008 г. об отказе в возбуждении уголовного дела; 03.10.2008</w:t>
      </w:r>
    </w:p>
    <w:p w14:paraId="7EEA82B8"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судьи Дзержинского городского суда Нижегородской области Кончакова Г.В. об оставлении без удовлетворения жалобы Немова </w:t>
      </w:r>
      <w:proofErr w:type="gramStart"/>
      <w:r>
        <w:rPr>
          <w:rFonts w:ascii="Times New Roman" w:hAnsi="Times New Roman" w:cs="Times New Roman"/>
          <w:b/>
          <w:bCs/>
          <w:sz w:val="18"/>
          <w:szCs w:val="18"/>
        </w:rPr>
        <w:t>А.В.</w:t>
      </w:r>
      <w:proofErr w:type="gramEnd"/>
      <w:r>
        <w:rPr>
          <w:rFonts w:ascii="Times New Roman" w:hAnsi="Times New Roman" w:cs="Times New Roman"/>
          <w:b/>
          <w:bCs/>
          <w:sz w:val="18"/>
          <w:szCs w:val="18"/>
        </w:rPr>
        <w:t xml:space="preserve"> от 25.09.2008 г. на постановление от 22.09.2008 г. об отказе в удовлетворении ходатайства об ознакомлении; 09.10.2008</w:t>
      </w:r>
    </w:p>
    <w:p w14:paraId="05A5B6DF"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Кассационная жалоба </w:t>
      </w:r>
      <w:proofErr w:type="spellStart"/>
      <w:r>
        <w:rPr>
          <w:rFonts w:ascii="Times New Roman" w:hAnsi="Times New Roman" w:cs="Times New Roman"/>
          <w:b/>
          <w:bCs/>
          <w:sz w:val="18"/>
          <w:szCs w:val="18"/>
        </w:rPr>
        <w:t>Утукина</w:t>
      </w:r>
      <w:proofErr w:type="spellEnd"/>
      <w:r>
        <w:rPr>
          <w:rFonts w:ascii="Times New Roman" w:hAnsi="Times New Roman" w:cs="Times New Roman"/>
          <w:b/>
          <w:bCs/>
          <w:sz w:val="18"/>
          <w:szCs w:val="18"/>
        </w:rPr>
        <w:t xml:space="preserve"> Д.И., представителя Ляпина С.В., в судебную коллегию по уголовным делам Нижегородского областного суда на постановление Дзержинского городского суда от 03.10.2008 г.; 13.10.2008 </w:t>
      </w:r>
    </w:p>
    <w:p w14:paraId="41653D63"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Кассационная жалоба Немова </w:t>
      </w:r>
      <w:proofErr w:type="gramStart"/>
      <w:r>
        <w:rPr>
          <w:rFonts w:ascii="Times New Roman" w:hAnsi="Times New Roman" w:cs="Times New Roman"/>
          <w:b/>
          <w:bCs/>
          <w:sz w:val="18"/>
          <w:szCs w:val="18"/>
        </w:rPr>
        <w:t>А.В.</w:t>
      </w:r>
      <w:proofErr w:type="gramEnd"/>
      <w:r>
        <w:rPr>
          <w:rFonts w:ascii="Times New Roman" w:hAnsi="Times New Roman" w:cs="Times New Roman"/>
          <w:b/>
          <w:bCs/>
          <w:sz w:val="18"/>
          <w:szCs w:val="18"/>
        </w:rPr>
        <w:t>, представителя интересов Ляпина С.В., в судебную коллегию по уголовным делам Нижегородского областного суда на постановление судьи Дзержинского городского суда Нижегородской области Кончакова Г.В. от 09.10.2008 г.; 14.10.2008</w:t>
      </w:r>
    </w:p>
    <w:p w14:paraId="63F0D787"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Кассационное определение судебной коллегии по уголовным делам Нижегородского областного суда в составе председательствующей </w:t>
      </w:r>
      <w:proofErr w:type="spellStart"/>
      <w:r>
        <w:rPr>
          <w:rFonts w:ascii="Times New Roman" w:hAnsi="Times New Roman" w:cs="Times New Roman"/>
          <w:b/>
          <w:bCs/>
          <w:sz w:val="18"/>
          <w:szCs w:val="18"/>
        </w:rPr>
        <w:t>Туговой</w:t>
      </w:r>
      <w:proofErr w:type="spellEnd"/>
      <w:r>
        <w:rPr>
          <w:rFonts w:ascii="Times New Roman" w:hAnsi="Times New Roman" w:cs="Times New Roman"/>
          <w:b/>
          <w:bCs/>
          <w:sz w:val="18"/>
          <w:szCs w:val="18"/>
        </w:rPr>
        <w:t xml:space="preserve"> </w:t>
      </w:r>
      <w:proofErr w:type="gramStart"/>
      <w:r>
        <w:rPr>
          <w:rFonts w:ascii="Times New Roman" w:hAnsi="Times New Roman" w:cs="Times New Roman"/>
          <w:b/>
          <w:bCs/>
          <w:sz w:val="18"/>
          <w:szCs w:val="18"/>
        </w:rPr>
        <w:t>Е.Е.</w:t>
      </w:r>
      <w:proofErr w:type="gramEnd"/>
      <w:r>
        <w:rPr>
          <w:rFonts w:ascii="Times New Roman" w:hAnsi="Times New Roman" w:cs="Times New Roman"/>
          <w:b/>
          <w:bCs/>
          <w:sz w:val="18"/>
          <w:szCs w:val="18"/>
        </w:rPr>
        <w:t xml:space="preserve">, судей Быковой С.И., Яковлевой Е.Н. об оставлении постановления Дзержинского городского суда Нижегородской области от 08.08.2008 г. без изменения, а кассационной жалобы </w:t>
      </w:r>
      <w:proofErr w:type="spellStart"/>
      <w:r>
        <w:rPr>
          <w:rFonts w:ascii="Times New Roman" w:hAnsi="Times New Roman" w:cs="Times New Roman"/>
          <w:b/>
          <w:bCs/>
          <w:sz w:val="18"/>
          <w:szCs w:val="18"/>
        </w:rPr>
        <w:t>Утукина</w:t>
      </w:r>
      <w:proofErr w:type="spellEnd"/>
      <w:r>
        <w:rPr>
          <w:rFonts w:ascii="Times New Roman" w:hAnsi="Times New Roman" w:cs="Times New Roman"/>
          <w:b/>
          <w:bCs/>
          <w:sz w:val="18"/>
          <w:szCs w:val="18"/>
        </w:rPr>
        <w:t xml:space="preserve"> Д.И. от 15.08.2008 г. – без удовлетворения; 24.10.2008</w:t>
      </w:r>
    </w:p>
    <w:p w14:paraId="29894AB5"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Надзорная жалоба </w:t>
      </w:r>
      <w:proofErr w:type="spellStart"/>
      <w:r>
        <w:rPr>
          <w:rFonts w:ascii="Times New Roman" w:hAnsi="Times New Roman" w:cs="Times New Roman"/>
          <w:b/>
          <w:bCs/>
          <w:sz w:val="18"/>
          <w:szCs w:val="18"/>
        </w:rPr>
        <w:t>Утукина</w:t>
      </w:r>
      <w:proofErr w:type="spellEnd"/>
      <w:r>
        <w:rPr>
          <w:rFonts w:ascii="Times New Roman" w:hAnsi="Times New Roman" w:cs="Times New Roman"/>
          <w:b/>
          <w:bCs/>
          <w:sz w:val="18"/>
          <w:szCs w:val="18"/>
        </w:rPr>
        <w:t xml:space="preserve"> Д.И., представителя Ляпина С.В., в президиум Нижегородского областного суда об отмене постановления Дзержинского городского суда от 08.08.2008 г. и кассационного определения от 24.10.2008 г.; 08.12.2008</w:t>
      </w:r>
    </w:p>
    <w:p w14:paraId="1303D47A"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Кассационное определение судебной коллегии по уголовным делам Нижегородского областного суда в составе председательствующего </w:t>
      </w:r>
      <w:proofErr w:type="spellStart"/>
      <w:r>
        <w:rPr>
          <w:rFonts w:ascii="Times New Roman" w:hAnsi="Times New Roman" w:cs="Times New Roman"/>
          <w:b/>
          <w:bCs/>
          <w:sz w:val="18"/>
          <w:szCs w:val="18"/>
        </w:rPr>
        <w:t>Туговой</w:t>
      </w:r>
      <w:proofErr w:type="spellEnd"/>
      <w:r>
        <w:rPr>
          <w:rFonts w:ascii="Times New Roman" w:hAnsi="Times New Roman" w:cs="Times New Roman"/>
          <w:b/>
          <w:bCs/>
          <w:sz w:val="18"/>
          <w:szCs w:val="18"/>
        </w:rPr>
        <w:t xml:space="preserve"> </w:t>
      </w:r>
      <w:proofErr w:type="gramStart"/>
      <w:r>
        <w:rPr>
          <w:rFonts w:ascii="Times New Roman" w:hAnsi="Times New Roman" w:cs="Times New Roman"/>
          <w:b/>
          <w:bCs/>
          <w:sz w:val="18"/>
          <w:szCs w:val="18"/>
        </w:rPr>
        <w:t>Е.Е.</w:t>
      </w:r>
      <w:proofErr w:type="gramEnd"/>
      <w:r>
        <w:rPr>
          <w:rFonts w:ascii="Times New Roman" w:hAnsi="Times New Roman" w:cs="Times New Roman"/>
          <w:b/>
          <w:bCs/>
          <w:sz w:val="18"/>
          <w:szCs w:val="18"/>
        </w:rPr>
        <w:t xml:space="preserve">, судей Быковой С.И., Заварихина А.П. об удовлетворении кассационной жалобы </w:t>
      </w:r>
      <w:proofErr w:type="spellStart"/>
      <w:r>
        <w:rPr>
          <w:rFonts w:ascii="Times New Roman" w:hAnsi="Times New Roman" w:cs="Times New Roman"/>
          <w:b/>
          <w:bCs/>
          <w:sz w:val="18"/>
          <w:szCs w:val="18"/>
        </w:rPr>
        <w:t>Утукина</w:t>
      </w:r>
      <w:proofErr w:type="spellEnd"/>
      <w:r>
        <w:rPr>
          <w:rFonts w:ascii="Times New Roman" w:hAnsi="Times New Roman" w:cs="Times New Roman"/>
          <w:b/>
          <w:bCs/>
          <w:sz w:val="18"/>
          <w:szCs w:val="18"/>
        </w:rPr>
        <w:t xml:space="preserve"> Д.И. от 13.10.2008 г. об отмене постановления от 03.10.2008 г.; 09.12.2008</w:t>
      </w:r>
    </w:p>
    <w:p w14:paraId="14FB142E"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lastRenderedPageBreak/>
        <w:t xml:space="preserve">Кассационное определение судебной коллегии по уголовным делам Нижегородского областного суда в составе председательствующего </w:t>
      </w:r>
      <w:proofErr w:type="spellStart"/>
      <w:r>
        <w:rPr>
          <w:rFonts w:ascii="Times New Roman" w:hAnsi="Times New Roman" w:cs="Times New Roman"/>
          <w:b/>
          <w:bCs/>
          <w:sz w:val="18"/>
          <w:szCs w:val="18"/>
        </w:rPr>
        <w:t>Туговой</w:t>
      </w:r>
      <w:proofErr w:type="spellEnd"/>
      <w:r>
        <w:rPr>
          <w:rFonts w:ascii="Times New Roman" w:hAnsi="Times New Roman" w:cs="Times New Roman"/>
          <w:b/>
          <w:bCs/>
          <w:sz w:val="18"/>
          <w:szCs w:val="18"/>
        </w:rPr>
        <w:t xml:space="preserve"> </w:t>
      </w:r>
      <w:proofErr w:type="gramStart"/>
      <w:r>
        <w:rPr>
          <w:rFonts w:ascii="Times New Roman" w:hAnsi="Times New Roman" w:cs="Times New Roman"/>
          <w:b/>
          <w:bCs/>
          <w:sz w:val="18"/>
          <w:szCs w:val="18"/>
        </w:rPr>
        <w:t>Е.Е.</w:t>
      </w:r>
      <w:proofErr w:type="gramEnd"/>
      <w:r>
        <w:rPr>
          <w:rFonts w:ascii="Times New Roman" w:hAnsi="Times New Roman" w:cs="Times New Roman"/>
          <w:b/>
          <w:bCs/>
          <w:sz w:val="18"/>
          <w:szCs w:val="18"/>
        </w:rPr>
        <w:t xml:space="preserve">, судей Быковой С.И., Заварихина А.П. об удовлетворении кассационной жалобы Немова А.В. от 14.10.2008 г. об отмене постановления от 09.10.2008 г.; 09.12.2008 </w:t>
      </w:r>
    </w:p>
    <w:p w14:paraId="7F41E39A"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судьи Дзержинского городского суда Нижегородской области Столбова Е.М. о признании необоснованным постановления об отказе в возбуждении уголовного дела от 11.09.2008 г.; 29.12.2008  </w:t>
      </w:r>
    </w:p>
    <w:p w14:paraId="1DC5824F"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судьи Дзержинского городского суда Нижегородской области </w:t>
      </w:r>
      <w:proofErr w:type="spellStart"/>
      <w:r>
        <w:rPr>
          <w:rFonts w:ascii="Times New Roman" w:hAnsi="Times New Roman" w:cs="Times New Roman"/>
          <w:b/>
          <w:bCs/>
          <w:sz w:val="18"/>
          <w:szCs w:val="18"/>
        </w:rPr>
        <w:t>Полидорского</w:t>
      </w:r>
      <w:proofErr w:type="spellEnd"/>
      <w:r>
        <w:rPr>
          <w:rFonts w:ascii="Times New Roman" w:hAnsi="Times New Roman" w:cs="Times New Roman"/>
          <w:b/>
          <w:bCs/>
          <w:sz w:val="18"/>
          <w:szCs w:val="18"/>
        </w:rPr>
        <w:t xml:space="preserve"> А.А. о признании незаконным постановления от 22.09.2008 г. об отказе в удовлетворении ходатайства Немова А.В.; 29.12.20008</w:t>
      </w:r>
    </w:p>
    <w:p w14:paraId="3D24D1D0"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Ходатайство Немова А.В., представителя интересов Ляпина С.В., руководителю Дзержинского МСО СУ СК при прокуратуре РФ по Нижегородской области Шарову А.В. об исполнении постановление суда и предоставлении материалов проверки по указанному сообщению о преступлении для ознакомления с использованием технических средств (фотоаппарата); 13.01.2009</w:t>
      </w:r>
    </w:p>
    <w:p w14:paraId="4891EC7B"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Постановление руководителя Дзержинского МСО СУ СК при прокуратуре РФ по Нижегородской области Шарова А.В. об отказе в удовлетворении ходатайства Немова А.В. от 13.01.2009 г. об ознакомлении с материалами проверки; 16.01.2009</w:t>
      </w:r>
    </w:p>
    <w:p w14:paraId="212A154F"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Ходатайство Немова </w:t>
      </w:r>
      <w:proofErr w:type="gramStart"/>
      <w:r>
        <w:rPr>
          <w:rFonts w:ascii="Times New Roman" w:hAnsi="Times New Roman" w:cs="Times New Roman"/>
          <w:b/>
          <w:bCs/>
          <w:sz w:val="18"/>
          <w:szCs w:val="18"/>
        </w:rPr>
        <w:t>А.В.</w:t>
      </w:r>
      <w:proofErr w:type="gramEnd"/>
      <w:r>
        <w:rPr>
          <w:rFonts w:ascii="Times New Roman" w:hAnsi="Times New Roman" w:cs="Times New Roman"/>
          <w:b/>
          <w:bCs/>
          <w:sz w:val="18"/>
          <w:szCs w:val="18"/>
        </w:rPr>
        <w:t xml:space="preserve">, представителя интересов Ляпина С.В., руководителю Дзержинского МСО СУ СК при прокуратуре РФ по Нижегородской области Шарову А.В. об уведомлении об итогах проведенной проверки сообщения о преступлении; 21.01.2009 </w:t>
      </w:r>
    </w:p>
    <w:p w14:paraId="66803D61"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Ходатайство Немова </w:t>
      </w:r>
      <w:proofErr w:type="gramStart"/>
      <w:r>
        <w:rPr>
          <w:rFonts w:ascii="Times New Roman" w:hAnsi="Times New Roman" w:cs="Times New Roman"/>
          <w:b/>
          <w:bCs/>
          <w:sz w:val="18"/>
          <w:szCs w:val="18"/>
        </w:rPr>
        <w:t>А.В.</w:t>
      </w:r>
      <w:proofErr w:type="gramEnd"/>
      <w:r>
        <w:rPr>
          <w:rFonts w:ascii="Times New Roman" w:hAnsi="Times New Roman" w:cs="Times New Roman"/>
          <w:b/>
          <w:bCs/>
          <w:sz w:val="18"/>
          <w:szCs w:val="18"/>
        </w:rPr>
        <w:t>, представителя интересов Ляпина С.В., руководителю Дзержинского МСО СУ СК при прокуратуре РФ по Нижегородской области Шарову А.В. об уведомлении об итогах проведенной проверки сообщения о преступлении; 23.01.2009</w:t>
      </w:r>
    </w:p>
    <w:p w14:paraId="60BFAF97"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Жалоба Немова А.В., представителя интересов Ляпина С.В. в Дзержинский городской суд Нижегородской области на бездействие работников Дзержинского МСО СУ СК при прокуратуре РФ по Нижегородской области (заместителя руководителя МСО СУ СК Кокина и руководителя МСО СУ СК Шарова), выразившееся в неисполнении постановления Дзержинского городского суда от 29.12.2008 г.; 23.01.2009 </w:t>
      </w:r>
    </w:p>
    <w:p w14:paraId="34C02FA3"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Постановление заместителя руководителя Дзержинского МСО СУ СК при прокуратуре РФ по Нижегородской области Кокина С.Н. об отказе в удовлетворении ходатайства Немова А.В. от 21.01.2009 г. об уведомлении его об итогах проведённой проверки по заявлению Ляпина С.В.; 23.01.2009</w:t>
      </w:r>
    </w:p>
    <w:p w14:paraId="4BF05CC0"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Постановление заместителя руководителя Дзержинского МСО СУ СК при прокуратуре РФ по Нижегородской области Кокина С.Н. об удовлетворении ходатайства Ляпина С.В. от 23.01.2009 г. об уведомлении его об итогах проведенной проверки по заявлению Ляпина С.В.; 26.01.2009</w:t>
      </w:r>
    </w:p>
    <w:p w14:paraId="5F23181A"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судьи Нижегородского областного суда </w:t>
      </w:r>
      <w:proofErr w:type="spellStart"/>
      <w:r>
        <w:rPr>
          <w:rFonts w:ascii="Times New Roman" w:hAnsi="Times New Roman" w:cs="Times New Roman"/>
          <w:b/>
          <w:bCs/>
          <w:sz w:val="18"/>
          <w:szCs w:val="18"/>
        </w:rPr>
        <w:t>Чапкиной</w:t>
      </w:r>
      <w:proofErr w:type="spellEnd"/>
      <w:r>
        <w:rPr>
          <w:rFonts w:ascii="Times New Roman" w:hAnsi="Times New Roman" w:cs="Times New Roman"/>
          <w:b/>
          <w:bCs/>
          <w:sz w:val="18"/>
          <w:szCs w:val="18"/>
        </w:rPr>
        <w:t xml:space="preserve"> Н.И. об отказе в удовлетворении надзорной жалобы от 08.12.2008 г.; 02.02.2009   </w:t>
      </w:r>
    </w:p>
    <w:p w14:paraId="60607BEE"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судьи Дзержинского городского суда Нижегородской области </w:t>
      </w:r>
      <w:proofErr w:type="spellStart"/>
      <w:r>
        <w:rPr>
          <w:rFonts w:ascii="Times New Roman" w:hAnsi="Times New Roman" w:cs="Times New Roman"/>
          <w:b/>
          <w:bCs/>
          <w:sz w:val="18"/>
          <w:szCs w:val="18"/>
        </w:rPr>
        <w:t>Полидорского</w:t>
      </w:r>
      <w:proofErr w:type="spellEnd"/>
      <w:r>
        <w:rPr>
          <w:rFonts w:ascii="Times New Roman" w:hAnsi="Times New Roman" w:cs="Times New Roman"/>
          <w:b/>
          <w:bCs/>
          <w:sz w:val="18"/>
          <w:szCs w:val="18"/>
        </w:rPr>
        <w:t xml:space="preserve"> А.А. об оставлении без удовлетворения жалобы Немова А.В. от 23.01.2009 г. на бездействие заместителя руководителя МСО СУ СК Кокина С.Н. и руководителя МСО СУ СК Шарова А.В., выразившееся в неисполнении постановления Дзержинского городского суда от 29.12.2008 г.; 02.02.2009</w:t>
      </w:r>
    </w:p>
    <w:p w14:paraId="707F352C"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Кассационная жалоба Немова </w:t>
      </w:r>
      <w:proofErr w:type="gramStart"/>
      <w:r>
        <w:rPr>
          <w:rFonts w:ascii="Times New Roman" w:hAnsi="Times New Roman" w:cs="Times New Roman"/>
          <w:b/>
          <w:bCs/>
          <w:sz w:val="18"/>
          <w:szCs w:val="18"/>
        </w:rPr>
        <w:t>А.В.</w:t>
      </w:r>
      <w:proofErr w:type="gramEnd"/>
      <w:r>
        <w:rPr>
          <w:rFonts w:ascii="Times New Roman" w:hAnsi="Times New Roman" w:cs="Times New Roman"/>
          <w:b/>
          <w:bCs/>
          <w:sz w:val="18"/>
          <w:szCs w:val="18"/>
        </w:rPr>
        <w:t>, представителя интересов Ляпина С.В., в судебную коллегию по уголовным делам Нижегородского областного суда на постановление Дзержинского городского суда от 02.02.2009 г.; 03.02.2009</w:t>
      </w:r>
    </w:p>
    <w:p w14:paraId="5B27BF69"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Жалоба Немова </w:t>
      </w:r>
      <w:proofErr w:type="gramStart"/>
      <w:r>
        <w:rPr>
          <w:rFonts w:ascii="Times New Roman" w:hAnsi="Times New Roman" w:cs="Times New Roman"/>
          <w:b/>
          <w:bCs/>
          <w:sz w:val="18"/>
          <w:szCs w:val="18"/>
        </w:rPr>
        <w:t>А.В.</w:t>
      </w:r>
      <w:proofErr w:type="gramEnd"/>
      <w:r>
        <w:rPr>
          <w:rFonts w:ascii="Times New Roman" w:hAnsi="Times New Roman" w:cs="Times New Roman"/>
          <w:b/>
          <w:bCs/>
          <w:sz w:val="18"/>
          <w:szCs w:val="18"/>
        </w:rPr>
        <w:t xml:space="preserve">, представителя интересов Ляпина С.В., руководителю СУ СК при прокуратуре РФ по Нижегородской области </w:t>
      </w:r>
      <w:proofErr w:type="spellStart"/>
      <w:r>
        <w:rPr>
          <w:rFonts w:ascii="Times New Roman" w:hAnsi="Times New Roman" w:cs="Times New Roman"/>
          <w:b/>
          <w:bCs/>
          <w:sz w:val="18"/>
          <w:szCs w:val="18"/>
        </w:rPr>
        <w:t>Стравинскасу</w:t>
      </w:r>
      <w:proofErr w:type="spellEnd"/>
      <w:r>
        <w:rPr>
          <w:rFonts w:ascii="Times New Roman" w:hAnsi="Times New Roman" w:cs="Times New Roman"/>
          <w:b/>
          <w:bCs/>
          <w:sz w:val="18"/>
          <w:szCs w:val="18"/>
        </w:rPr>
        <w:t xml:space="preserve"> В.В. на бездействие руководителя и заместителя руководителя Дзержинского МСО СУ СК при прокуратуре РФ по Нижегородской области Шарова А.В. и Кокина С.Н.; 09.02.2009</w:t>
      </w:r>
    </w:p>
    <w:p w14:paraId="1EE704AD"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Постановление заместителя руководителя Дзержинского МСО СУ СК при прокуратуре РФ по Нижегородской области Кокина С.Н. об отмене постановления об отказе в возбуждении уголовного дела от 11.09.2008 г.; 11.02.2009</w:t>
      </w:r>
    </w:p>
    <w:p w14:paraId="1FAB190C" w14:textId="77777777" w:rsidR="00EB0EC4" w:rsidRDefault="00000000">
      <w:pPr>
        <w:spacing w:after="0" w:line="100" w:lineRule="atLeast"/>
        <w:ind w:firstLine="851"/>
        <w:jc w:val="both"/>
        <w:rPr>
          <w:rFonts w:ascii="Times New Roman" w:eastAsia="Times New Roman" w:hAnsi="Times New Roman" w:cs="Times New Roman"/>
          <w:b/>
          <w:bCs/>
          <w:sz w:val="18"/>
          <w:szCs w:val="18"/>
        </w:rPr>
      </w:pPr>
      <w:r>
        <w:rPr>
          <w:rFonts w:ascii="Times New Roman" w:hAnsi="Times New Roman" w:cs="Times New Roman"/>
          <w:b/>
          <w:bCs/>
          <w:sz w:val="18"/>
          <w:szCs w:val="18"/>
        </w:rPr>
        <w:t xml:space="preserve">Жалоба Немова А.В., представителя интересов Ляпина С. В. руководителю СУ СК при прокуратуре РФ по Нижегородской области </w:t>
      </w:r>
      <w:proofErr w:type="spellStart"/>
      <w:r>
        <w:rPr>
          <w:rFonts w:ascii="Times New Roman" w:hAnsi="Times New Roman" w:cs="Times New Roman"/>
          <w:b/>
          <w:bCs/>
          <w:sz w:val="18"/>
          <w:szCs w:val="18"/>
        </w:rPr>
        <w:t>Стравинскасу</w:t>
      </w:r>
      <w:proofErr w:type="spellEnd"/>
      <w:r>
        <w:rPr>
          <w:rFonts w:ascii="Times New Roman" w:hAnsi="Times New Roman" w:cs="Times New Roman"/>
          <w:b/>
          <w:bCs/>
          <w:sz w:val="18"/>
          <w:szCs w:val="18"/>
        </w:rPr>
        <w:t xml:space="preserve"> В.В. на бездействие руководителя и заместителя руководителя Дзержинского МСО СУ СК при прокуратуре РФ по Нижегородской области Шарова А.В. и Кокина С.Н.; 12.02.2009 </w:t>
      </w:r>
    </w:p>
    <w:p w14:paraId="01EC9DAE" w14:textId="08A45F85"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Обращение </w:t>
      </w:r>
      <w:proofErr w:type="spellStart"/>
      <w:r>
        <w:rPr>
          <w:rFonts w:ascii="Times New Roman" w:hAnsi="Times New Roman" w:cs="Times New Roman"/>
          <w:b/>
          <w:bCs/>
          <w:sz w:val="18"/>
          <w:szCs w:val="18"/>
        </w:rPr>
        <w:t>Каляпина</w:t>
      </w:r>
      <w:proofErr w:type="spellEnd"/>
      <w:r>
        <w:rPr>
          <w:rFonts w:ascii="Times New Roman" w:hAnsi="Times New Roman" w:cs="Times New Roman"/>
          <w:b/>
          <w:bCs/>
          <w:sz w:val="18"/>
          <w:szCs w:val="18"/>
        </w:rPr>
        <w:t xml:space="preserve"> И.А. прокурору Нижегородской области Максименко </w:t>
      </w:r>
      <w:proofErr w:type="gramStart"/>
      <w:r>
        <w:rPr>
          <w:rFonts w:ascii="Times New Roman" w:hAnsi="Times New Roman" w:cs="Times New Roman"/>
          <w:b/>
          <w:bCs/>
          <w:sz w:val="18"/>
          <w:szCs w:val="18"/>
        </w:rPr>
        <w:t>В.А.</w:t>
      </w:r>
      <w:proofErr w:type="gramEnd"/>
      <w:r>
        <w:rPr>
          <w:rFonts w:ascii="Times New Roman" w:hAnsi="Times New Roman" w:cs="Times New Roman"/>
          <w:b/>
          <w:bCs/>
          <w:sz w:val="18"/>
          <w:szCs w:val="18"/>
        </w:rPr>
        <w:t xml:space="preserve"> о нарушении законности должностным лицом прокуратуры г. Дзержинска; 13.02.2009 </w:t>
      </w:r>
    </w:p>
    <w:p w14:paraId="6D69D827"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заместителя руководителя Дзержинского МСО СУ СК при прокуратуре РФ по Нижегородской области Кокина С.Н. об отказе в удовлетворении ходатайства Немова </w:t>
      </w:r>
      <w:proofErr w:type="gramStart"/>
      <w:r>
        <w:rPr>
          <w:rFonts w:ascii="Times New Roman" w:hAnsi="Times New Roman" w:cs="Times New Roman"/>
          <w:b/>
          <w:bCs/>
          <w:sz w:val="18"/>
          <w:szCs w:val="18"/>
        </w:rPr>
        <w:t>А.В.</w:t>
      </w:r>
      <w:proofErr w:type="gramEnd"/>
      <w:r>
        <w:rPr>
          <w:rFonts w:ascii="Times New Roman" w:hAnsi="Times New Roman" w:cs="Times New Roman"/>
          <w:b/>
          <w:bCs/>
          <w:sz w:val="18"/>
          <w:szCs w:val="18"/>
        </w:rPr>
        <w:t xml:space="preserve"> об ознакомлении с материалами проверки; 16.02.2009</w:t>
      </w:r>
    </w:p>
    <w:p w14:paraId="10963600"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Надзорная жалоба </w:t>
      </w:r>
      <w:proofErr w:type="spellStart"/>
      <w:r>
        <w:rPr>
          <w:rFonts w:ascii="Times New Roman" w:hAnsi="Times New Roman" w:cs="Times New Roman"/>
          <w:b/>
          <w:bCs/>
          <w:sz w:val="18"/>
          <w:szCs w:val="18"/>
        </w:rPr>
        <w:t>Утукина</w:t>
      </w:r>
      <w:proofErr w:type="spellEnd"/>
      <w:r>
        <w:rPr>
          <w:rFonts w:ascii="Times New Roman" w:hAnsi="Times New Roman" w:cs="Times New Roman"/>
          <w:b/>
          <w:bCs/>
          <w:sz w:val="18"/>
          <w:szCs w:val="18"/>
        </w:rPr>
        <w:t xml:space="preserve"> Д.И., представителя Ляпина С.В., председателю Верховного суда РФ на постановление Дзержинского городского суда от 08.08.2008 г., кассационное определение от 24.10.2008г. судебной коллегии по уголовным делам Нижегородского областного суда, постановление об отказе в удовлетворении надзорной жалобы от 02.02.2009; 16.02.2009 </w:t>
      </w:r>
    </w:p>
    <w:p w14:paraId="6DA262B5"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руководителя Дзержинского МСО СУ СК при прокуратуре РФ по Нижегородской области Шарова </w:t>
      </w:r>
      <w:proofErr w:type="gramStart"/>
      <w:r>
        <w:rPr>
          <w:rFonts w:ascii="Times New Roman" w:hAnsi="Times New Roman" w:cs="Times New Roman"/>
          <w:b/>
          <w:bCs/>
          <w:sz w:val="18"/>
          <w:szCs w:val="18"/>
        </w:rPr>
        <w:t>А.В.</w:t>
      </w:r>
      <w:proofErr w:type="gramEnd"/>
      <w:r>
        <w:rPr>
          <w:rFonts w:ascii="Times New Roman" w:hAnsi="Times New Roman" w:cs="Times New Roman"/>
          <w:b/>
          <w:bCs/>
          <w:sz w:val="18"/>
          <w:szCs w:val="18"/>
        </w:rPr>
        <w:t xml:space="preserve"> об отмене постановления от 22.09.2008 г. об отказе в удовлетворении ходатайства; 16.02.2009</w:t>
      </w:r>
    </w:p>
    <w:p w14:paraId="09B1A940"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Жалоба Немова </w:t>
      </w:r>
      <w:proofErr w:type="gramStart"/>
      <w:r>
        <w:rPr>
          <w:rFonts w:ascii="Times New Roman" w:hAnsi="Times New Roman" w:cs="Times New Roman"/>
          <w:b/>
          <w:bCs/>
          <w:sz w:val="18"/>
          <w:szCs w:val="18"/>
        </w:rPr>
        <w:t>А.В.</w:t>
      </w:r>
      <w:proofErr w:type="gramEnd"/>
      <w:r>
        <w:rPr>
          <w:rFonts w:ascii="Times New Roman" w:hAnsi="Times New Roman" w:cs="Times New Roman"/>
          <w:b/>
          <w:bCs/>
          <w:sz w:val="18"/>
          <w:szCs w:val="18"/>
        </w:rPr>
        <w:t>, представителя интересов Ляпина С.В., в Советский районный суд г. Нижнего Новгорода на действие и.о. заместителя руководителя отдела процессуального контроля СУ СК при Прокуратуре РФ по Нижегородской области Лебедева О.М., выразившееся в направлении жалобы должностному лицу, бездействие которого обжалуется; 24.02.2009</w:t>
      </w:r>
    </w:p>
    <w:p w14:paraId="7FB6BA83"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старшего следователя Дзержинского МСО СУ СК при прокуратуре РФ по Нижегородской области Овсянникова </w:t>
      </w:r>
      <w:proofErr w:type="gramStart"/>
      <w:r>
        <w:rPr>
          <w:rFonts w:ascii="Times New Roman" w:hAnsi="Times New Roman" w:cs="Times New Roman"/>
          <w:b/>
          <w:bCs/>
          <w:sz w:val="18"/>
          <w:szCs w:val="18"/>
        </w:rPr>
        <w:t>А.Н.</w:t>
      </w:r>
      <w:proofErr w:type="gramEnd"/>
      <w:r>
        <w:rPr>
          <w:rFonts w:ascii="Times New Roman" w:hAnsi="Times New Roman" w:cs="Times New Roman"/>
          <w:b/>
          <w:bCs/>
          <w:sz w:val="18"/>
          <w:szCs w:val="18"/>
        </w:rPr>
        <w:t xml:space="preserve"> об отказе в возбуждении уголовного дела; 24.02.2009</w:t>
      </w:r>
    </w:p>
    <w:p w14:paraId="201E319F"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Постановление заместителя руководителя Дзержинского МСО СУ СК при прокуратуре РФ по Нижегородской области Кокина С.Н. об отмене постановления об отказе в возбуждении уголовного дела от 24.02.2009 г.; 25.02.2009</w:t>
      </w:r>
    </w:p>
    <w:p w14:paraId="41626852"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lastRenderedPageBreak/>
        <w:t xml:space="preserve">Ходатайство от Немова </w:t>
      </w:r>
      <w:proofErr w:type="gramStart"/>
      <w:r>
        <w:rPr>
          <w:rFonts w:ascii="Times New Roman" w:hAnsi="Times New Roman" w:cs="Times New Roman"/>
          <w:b/>
          <w:bCs/>
          <w:sz w:val="18"/>
          <w:szCs w:val="18"/>
        </w:rPr>
        <w:t>А.В.</w:t>
      </w:r>
      <w:proofErr w:type="gramEnd"/>
      <w:r>
        <w:rPr>
          <w:rFonts w:ascii="Times New Roman" w:hAnsi="Times New Roman" w:cs="Times New Roman"/>
          <w:b/>
          <w:bCs/>
          <w:sz w:val="18"/>
          <w:szCs w:val="18"/>
        </w:rPr>
        <w:t>, представителя интересов Ляпина С.В., руководителю Дзержинского МСО СУ СК при прокуратуре РФ по Нижегородской области Шарову А.В. об уведомлении об итогах проведенной проверки сообщения о преступлении и об ознакомлении с материалами проверки с использованием технических средств; 02.03.2009</w:t>
      </w:r>
    </w:p>
    <w:p w14:paraId="7748D72B"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Обращение Немова </w:t>
      </w:r>
      <w:proofErr w:type="gramStart"/>
      <w:r>
        <w:rPr>
          <w:rFonts w:ascii="Times New Roman" w:hAnsi="Times New Roman" w:cs="Times New Roman"/>
          <w:b/>
          <w:bCs/>
          <w:sz w:val="18"/>
          <w:szCs w:val="18"/>
        </w:rPr>
        <w:t>А.В.</w:t>
      </w:r>
      <w:proofErr w:type="gramEnd"/>
      <w:r>
        <w:rPr>
          <w:rFonts w:ascii="Times New Roman" w:hAnsi="Times New Roman" w:cs="Times New Roman"/>
          <w:b/>
          <w:bCs/>
          <w:sz w:val="18"/>
          <w:szCs w:val="18"/>
        </w:rPr>
        <w:t xml:space="preserve">, представителя интересов Ляпина С.В., руководителю СУ СК при прокуратуре РФ по Нижегородской области </w:t>
      </w:r>
      <w:proofErr w:type="spellStart"/>
      <w:r>
        <w:rPr>
          <w:rFonts w:ascii="Times New Roman" w:hAnsi="Times New Roman" w:cs="Times New Roman"/>
          <w:b/>
          <w:bCs/>
          <w:sz w:val="18"/>
          <w:szCs w:val="18"/>
        </w:rPr>
        <w:t>Стравинскасу</w:t>
      </w:r>
      <w:proofErr w:type="spellEnd"/>
      <w:r>
        <w:rPr>
          <w:rFonts w:ascii="Times New Roman" w:hAnsi="Times New Roman" w:cs="Times New Roman"/>
          <w:b/>
          <w:bCs/>
          <w:sz w:val="18"/>
          <w:szCs w:val="18"/>
        </w:rPr>
        <w:t xml:space="preserve"> В.В. о передаче материала проверки сообщения о преступлении по заявлению Ляпина С.В. в СУ СК при прокуратуре РФ по Нижегородской области; 04.03.2009 </w:t>
      </w:r>
    </w:p>
    <w:p w14:paraId="40739477"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старшего следователя Дзержинского МСО СУ СК при прокуратуре РФ по Нижегородской области Овсянникова </w:t>
      </w:r>
      <w:proofErr w:type="gramStart"/>
      <w:r>
        <w:rPr>
          <w:rFonts w:ascii="Times New Roman" w:hAnsi="Times New Roman" w:cs="Times New Roman"/>
          <w:b/>
          <w:bCs/>
          <w:sz w:val="18"/>
          <w:szCs w:val="18"/>
        </w:rPr>
        <w:t>А.Н.</w:t>
      </w:r>
      <w:proofErr w:type="gramEnd"/>
      <w:r>
        <w:rPr>
          <w:rFonts w:ascii="Times New Roman" w:hAnsi="Times New Roman" w:cs="Times New Roman"/>
          <w:b/>
          <w:bCs/>
          <w:sz w:val="18"/>
          <w:szCs w:val="18"/>
        </w:rPr>
        <w:t xml:space="preserve"> об отказе в удовлетворении ходатайства Немова А.В. от 02.03.2009 г. об ознакомлении его с материалами проведенной проверки по заявлению Ляпина С.В.; 04.03.2009 </w:t>
      </w:r>
    </w:p>
    <w:p w14:paraId="2D137F36"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старшего следователя Дзержинского МСО СУ СК при прокуратуре РФ по Нижегородской области Овсянникова </w:t>
      </w:r>
      <w:proofErr w:type="gramStart"/>
      <w:r>
        <w:rPr>
          <w:rFonts w:ascii="Times New Roman" w:hAnsi="Times New Roman" w:cs="Times New Roman"/>
          <w:b/>
          <w:bCs/>
          <w:sz w:val="18"/>
          <w:szCs w:val="18"/>
        </w:rPr>
        <w:t>А.Н.</w:t>
      </w:r>
      <w:proofErr w:type="gramEnd"/>
      <w:r>
        <w:rPr>
          <w:rFonts w:ascii="Times New Roman" w:hAnsi="Times New Roman" w:cs="Times New Roman"/>
          <w:b/>
          <w:bCs/>
          <w:sz w:val="18"/>
          <w:szCs w:val="18"/>
        </w:rPr>
        <w:t xml:space="preserve"> об отказе в возбуждении уголовного дела; 06.03.2009</w:t>
      </w:r>
    </w:p>
    <w:p w14:paraId="6003F642"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заместителя руководителя Дзержинского МСО СУ СК при прокуратуре РФ по Нижегородской области Кокина С.Н. об отказе в удовлетворении жалобы Немова </w:t>
      </w:r>
      <w:proofErr w:type="gramStart"/>
      <w:r>
        <w:rPr>
          <w:rFonts w:ascii="Times New Roman" w:hAnsi="Times New Roman" w:cs="Times New Roman"/>
          <w:b/>
          <w:bCs/>
          <w:sz w:val="18"/>
          <w:szCs w:val="18"/>
        </w:rPr>
        <w:t>А.В.</w:t>
      </w:r>
      <w:proofErr w:type="gramEnd"/>
      <w:r>
        <w:rPr>
          <w:rFonts w:ascii="Times New Roman" w:hAnsi="Times New Roman" w:cs="Times New Roman"/>
          <w:b/>
          <w:bCs/>
          <w:sz w:val="18"/>
          <w:szCs w:val="18"/>
        </w:rPr>
        <w:t xml:space="preserve"> на бездействие, выразившееся в неисполнении решения суда от 29.12.2008 г.; 06.03.2009</w:t>
      </w:r>
    </w:p>
    <w:p w14:paraId="130B324C"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Жалоба Немова </w:t>
      </w:r>
      <w:proofErr w:type="gramStart"/>
      <w:r>
        <w:rPr>
          <w:rFonts w:ascii="Times New Roman" w:hAnsi="Times New Roman" w:cs="Times New Roman"/>
          <w:b/>
          <w:bCs/>
          <w:sz w:val="18"/>
          <w:szCs w:val="18"/>
        </w:rPr>
        <w:t>А.В.</w:t>
      </w:r>
      <w:proofErr w:type="gramEnd"/>
      <w:r>
        <w:rPr>
          <w:rFonts w:ascii="Times New Roman" w:hAnsi="Times New Roman" w:cs="Times New Roman"/>
          <w:b/>
          <w:bCs/>
          <w:sz w:val="18"/>
          <w:szCs w:val="18"/>
        </w:rPr>
        <w:t>, представителя интересов Ляпина С.В., в Дзержинский городской суд на постановление от 06.03.2009 г. об отказе в возбуждении уголовного дела; б/д</w:t>
      </w:r>
    </w:p>
    <w:p w14:paraId="2F954BCD"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Жалоба Немова </w:t>
      </w:r>
      <w:proofErr w:type="gramStart"/>
      <w:r>
        <w:rPr>
          <w:rFonts w:ascii="Times New Roman" w:hAnsi="Times New Roman" w:cs="Times New Roman"/>
          <w:b/>
          <w:bCs/>
          <w:sz w:val="18"/>
          <w:szCs w:val="18"/>
        </w:rPr>
        <w:t>А.В.</w:t>
      </w:r>
      <w:proofErr w:type="gramEnd"/>
      <w:r>
        <w:rPr>
          <w:rFonts w:ascii="Times New Roman" w:hAnsi="Times New Roman" w:cs="Times New Roman"/>
          <w:b/>
          <w:bCs/>
          <w:sz w:val="18"/>
          <w:szCs w:val="18"/>
        </w:rPr>
        <w:t xml:space="preserve">, представителя интересов Ляпина С.В., руководителю СУ СК при прокуратуре РФ по Нижегородской области </w:t>
      </w:r>
      <w:proofErr w:type="spellStart"/>
      <w:r>
        <w:rPr>
          <w:rFonts w:ascii="Times New Roman" w:hAnsi="Times New Roman" w:cs="Times New Roman"/>
          <w:b/>
          <w:bCs/>
          <w:sz w:val="18"/>
          <w:szCs w:val="18"/>
        </w:rPr>
        <w:t>Стравинскасу</w:t>
      </w:r>
      <w:proofErr w:type="spellEnd"/>
      <w:r>
        <w:rPr>
          <w:rFonts w:ascii="Times New Roman" w:hAnsi="Times New Roman" w:cs="Times New Roman"/>
          <w:b/>
          <w:bCs/>
          <w:sz w:val="18"/>
          <w:szCs w:val="18"/>
        </w:rPr>
        <w:t xml:space="preserve"> В.В. на бездействие руководителя и заместителя руководителя Дзержинского МСО СУ СК при прокуратуре РФ по Нижегородской области Шарова А.В. и Кокина С.Н.; 26.03.2009 </w:t>
      </w:r>
    </w:p>
    <w:p w14:paraId="0D89C82D"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Надзорная жалоба </w:t>
      </w:r>
      <w:proofErr w:type="spellStart"/>
      <w:r>
        <w:rPr>
          <w:rFonts w:ascii="Times New Roman" w:hAnsi="Times New Roman" w:cs="Times New Roman"/>
          <w:b/>
          <w:bCs/>
          <w:sz w:val="18"/>
          <w:szCs w:val="18"/>
        </w:rPr>
        <w:t>Утукина</w:t>
      </w:r>
      <w:proofErr w:type="spellEnd"/>
      <w:r>
        <w:rPr>
          <w:rFonts w:ascii="Times New Roman" w:hAnsi="Times New Roman" w:cs="Times New Roman"/>
          <w:b/>
          <w:bCs/>
          <w:sz w:val="18"/>
          <w:szCs w:val="18"/>
        </w:rPr>
        <w:t xml:space="preserve"> Д.И., представителя Ляпина С.В. председателю Нижегородского областного суда Каневскому Б.С. об отмене постановления Дзержинского городского суда от 08.08.2008 г. и кассационного определения от 24.10.2008 г., а также постановления от 02.02.2009 г. об отказе в удовлетворении надзорной жалобы от 08.12.2008 г.; 30.03.2009 </w:t>
      </w:r>
    </w:p>
    <w:p w14:paraId="79D10B82"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Обращение Немова </w:t>
      </w:r>
      <w:proofErr w:type="gramStart"/>
      <w:r>
        <w:rPr>
          <w:rFonts w:ascii="Times New Roman" w:hAnsi="Times New Roman" w:cs="Times New Roman"/>
          <w:b/>
          <w:bCs/>
          <w:sz w:val="18"/>
          <w:szCs w:val="18"/>
        </w:rPr>
        <w:t>А.В.</w:t>
      </w:r>
      <w:proofErr w:type="gramEnd"/>
      <w:r>
        <w:rPr>
          <w:rFonts w:ascii="Times New Roman" w:hAnsi="Times New Roman" w:cs="Times New Roman"/>
          <w:b/>
          <w:bCs/>
          <w:sz w:val="18"/>
          <w:szCs w:val="18"/>
        </w:rPr>
        <w:t xml:space="preserve">, представителя интересов Ляпин С.В., прокурору г. Дзержинск Нижегородской области </w:t>
      </w:r>
      <w:proofErr w:type="spellStart"/>
      <w:r>
        <w:rPr>
          <w:rFonts w:ascii="Times New Roman" w:hAnsi="Times New Roman" w:cs="Times New Roman"/>
          <w:b/>
          <w:bCs/>
          <w:sz w:val="18"/>
          <w:szCs w:val="18"/>
        </w:rPr>
        <w:t>Васенькину</w:t>
      </w:r>
      <w:proofErr w:type="spellEnd"/>
      <w:r>
        <w:rPr>
          <w:rFonts w:ascii="Times New Roman" w:hAnsi="Times New Roman" w:cs="Times New Roman"/>
          <w:b/>
          <w:bCs/>
          <w:sz w:val="18"/>
          <w:szCs w:val="18"/>
        </w:rPr>
        <w:t xml:space="preserve"> В.И. о привлечении к дисциплинарной ответственности руководителя Дзержинского МСО СУ СК при прокуратуре РФ по Нижегородской области Шарова А.В.; 31.03.2009 </w:t>
      </w:r>
    </w:p>
    <w:p w14:paraId="63B37E06"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Жалоба Немова </w:t>
      </w:r>
      <w:proofErr w:type="gramStart"/>
      <w:r>
        <w:rPr>
          <w:rFonts w:ascii="Times New Roman" w:hAnsi="Times New Roman" w:cs="Times New Roman"/>
          <w:b/>
          <w:bCs/>
          <w:sz w:val="18"/>
          <w:szCs w:val="18"/>
        </w:rPr>
        <w:t>А.В.</w:t>
      </w:r>
      <w:proofErr w:type="gramEnd"/>
      <w:r>
        <w:rPr>
          <w:rFonts w:ascii="Times New Roman" w:hAnsi="Times New Roman" w:cs="Times New Roman"/>
          <w:b/>
          <w:bCs/>
          <w:sz w:val="18"/>
          <w:szCs w:val="18"/>
        </w:rPr>
        <w:t>, представителя интересов Ляпина С.В., руководителю Дзержинского МСО СУ СК при прокуратуре РФ по Нижегородской области на постановление от 06.03.2009 г. об отказе в возбуждении уголовного дела; 22.04.2009</w:t>
      </w:r>
    </w:p>
    <w:p w14:paraId="77F6997F"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Решение судьи Советского районного суда г. Нижнего Новгорода Лысовой </w:t>
      </w:r>
      <w:proofErr w:type="gramStart"/>
      <w:r>
        <w:rPr>
          <w:rFonts w:ascii="Times New Roman" w:hAnsi="Times New Roman" w:cs="Times New Roman"/>
          <w:b/>
          <w:bCs/>
          <w:sz w:val="18"/>
          <w:szCs w:val="18"/>
        </w:rPr>
        <w:t>Е.В.</w:t>
      </w:r>
      <w:proofErr w:type="gramEnd"/>
      <w:r>
        <w:rPr>
          <w:rFonts w:ascii="Times New Roman" w:hAnsi="Times New Roman" w:cs="Times New Roman"/>
          <w:b/>
          <w:bCs/>
          <w:sz w:val="18"/>
          <w:szCs w:val="18"/>
        </w:rPr>
        <w:t xml:space="preserve"> о частичном удовлетворении заявления Ляпина С.В. о признании незаконными действий и.о. заместителя руководителя отдела процессуального контроля СУ СК при прокуратуре РФ по Нижегородской области Лебедева О.М., </w:t>
      </w:r>
      <w:proofErr w:type="spellStart"/>
      <w:r>
        <w:rPr>
          <w:rFonts w:ascii="Times New Roman" w:hAnsi="Times New Roman" w:cs="Times New Roman"/>
          <w:b/>
          <w:bCs/>
          <w:sz w:val="18"/>
          <w:szCs w:val="18"/>
        </w:rPr>
        <w:t>выразившехся</w:t>
      </w:r>
      <w:proofErr w:type="spellEnd"/>
      <w:r>
        <w:rPr>
          <w:rFonts w:ascii="Times New Roman" w:hAnsi="Times New Roman" w:cs="Times New Roman"/>
          <w:b/>
          <w:bCs/>
          <w:sz w:val="18"/>
          <w:szCs w:val="18"/>
        </w:rPr>
        <w:t xml:space="preserve"> в направлении жалобы должностному лицу, бездействие которого обжалуется; 22.04.2009 </w:t>
      </w:r>
    </w:p>
    <w:p w14:paraId="4A6B9DDD"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прокурора г. Дзержинска </w:t>
      </w:r>
      <w:proofErr w:type="spellStart"/>
      <w:r>
        <w:rPr>
          <w:rFonts w:ascii="Times New Roman" w:hAnsi="Times New Roman" w:cs="Times New Roman"/>
          <w:b/>
          <w:bCs/>
          <w:sz w:val="18"/>
          <w:szCs w:val="18"/>
        </w:rPr>
        <w:t>Васенькина</w:t>
      </w:r>
      <w:proofErr w:type="spellEnd"/>
      <w:r>
        <w:rPr>
          <w:rFonts w:ascii="Times New Roman" w:hAnsi="Times New Roman" w:cs="Times New Roman"/>
          <w:b/>
          <w:bCs/>
          <w:sz w:val="18"/>
          <w:szCs w:val="18"/>
        </w:rPr>
        <w:t xml:space="preserve"> В.И. об отказе в удовлетворении жалобы Немова </w:t>
      </w:r>
      <w:proofErr w:type="gramStart"/>
      <w:r>
        <w:rPr>
          <w:rFonts w:ascii="Times New Roman" w:hAnsi="Times New Roman" w:cs="Times New Roman"/>
          <w:b/>
          <w:bCs/>
          <w:sz w:val="18"/>
          <w:szCs w:val="18"/>
        </w:rPr>
        <w:t>А.В.</w:t>
      </w:r>
      <w:proofErr w:type="gramEnd"/>
      <w:r>
        <w:rPr>
          <w:rFonts w:ascii="Times New Roman" w:hAnsi="Times New Roman" w:cs="Times New Roman"/>
          <w:b/>
          <w:bCs/>
          <w:sz w:val="18"/>
          <w:szCs w:val="18"/>
        </w:rPr>
        <w:t xml:space="preserve"> о вынесении представления о привлечении к дисциплинарной ответственности в отношении руководителя Дзержинского МСО СУ СК при прокуратуре РФ по Нижегородской области Шарова А.В.; 24.04.2009</w:t>
      </w:r>
    </w:p>
    <w:p w14:paraId="1D940386"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Постановление заместителя руководителя Дзержинского МСО СУ СК при прокуратуре РФ по Нижегородской области Кокина С.Н. об отмене постановления от 06.03.2009 г. об отказе в возбуждении уголовного дела; 06.05.2009</w:t>
      </w:r>
    </w:p>
    <w:p w14:paraId="5257F628"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Жалоба Немова </w:t>
      </w:r>
      <w:proofErr w:type="gramStart"/>
      <w:r>
        <w:rPr>
          <w:rFonts w:ascii="Times New Roman" w:hAnsi="Times New Roman" w:cs="Times New Roman"/>
          <w:b/>
          <w:bCs/>
          <w:sz w:val="18"/>
          <w:szCs w:val="18"/>
        </w:rPr>
        <w:t>А.В.</w:t>
      </w:r>
      <w:proofErr w:type="gramEnd"/>
      <w:r>
        <w:rPr>
          <w:rFonts w:ascii="Times New Roman" w:hAnsi="Times New Roman" w:cs="Times New Roman"/>
          <w:b/>
          <w:bCs/>
          <w:sz w:val="18"/>
          <w:szCs w:val="18"/>
        </w:rPr>
        <w:t xml:space="preserve">, представителя интересов Ляпина С.В., прокурору Нижегородской области Максименко В.А. на постановление об отказе в удовлетворении жалобы от 24.04.2009 г., вынесенное прокурором г. Дзержинска; 12.05.2009 </w:t>
      </w:r>
    </w:p>
    <w:p w14:paraId="138B4B81"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судьи Дзержинского городского суда Нижегородской области Столбова Е.М. об отказе Немову </w:t>
      </w:r>
      <w:proofErr w:type="gramStart"/>
      <w:r>
        <w:rPr>
          <w:rFonts w:ascii="Times New Roman" w:hAnsi="Times New Roman" w:cs="Times New Roman"/>
          <w:b/>
          <w:bCs/>
          <w:sz w:val="18"/>
          <w:szCs w:val="18"/>
        </w:rPr>
        <w:t>А.В.</w:t>
      </w:r>
      <w:proofErr w:type="gramEnd"/>
      <w:r>
        <w:rPr>
          <w:rFonts w:ascii="Times New Roman" w:hAnsi="Times New Roman" w:cs="Times New Roman"/>
          <w:b/>
          <w:bCs/>
          <w:sz w:val="18"/>
          <w:szCs w:val="18"/>
        </w:rPr>
        <w:t xml:space="preserve"> в принятии к рассмотрению его жалобы на постановление об отказе в возбуждении уголовного дела от 06.03.2009 г.; 14.05.2009</w:t>
      </w:r>
    </w:p>
    <w:p w14:paraId="61DC47B6"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Ходатайство Немова А.В., представителя интересов Ляпина С.В., следователю Дзержинского МСО СУ СК при прокуратуре РФ по Нижегородской области Овсянникову А.Н. об истребовании из ГКБ №40 копии медицинской карты №4209 стационарного больного Ляпина С.В. и приобщении ее к материалам проверки сообщения о преступлении по заявлению Ляпина С.В.; 18.05.2009</w:t>
      </w:r>
    </w:p>
    <w:p w14:paraId="5AB805A1" w14:textId="286B9E2D"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Ходатайство Немова </w:t>
      </w:r>
      <w:proofErr w:type="gramStart"/>
      <w:r>
        <w:rPr>
          <w:rFonts w:ascii="Times New Roman" w:hAnsi="Times New Roman" w:cs="Times New Roman"/>
          <w:b/>
          <w:bCs/>
          <w:sz w:val="18"/>
          <w:szCs w:val="18"/>
        </w:rPr>
        <w:t>А.В.</w:t>
      </w:r>
      <w:proofErr w:type="gramEnd"/>
      <w:r>
        <w:rPr>
          <w:rFonts w:ascii="Times New Roman" w:hAnsi="Times New Roman" w:cs="Times New Roman"/>
          <w:b/>
          <w:bCs/>
          <w:sz w:val="18"/>
          <w:szCs w:val="18"/>
        </w:rPr>
        <w:t>, представителя интересов Ляпина С.В., следователю Дзержинского МСО СУ СК при прокуратуре РФ по Нижегородской области Овсянникову А.Н. о приобщении к материалам проверки копии объяснений эксперта Якушева А.А. от 08.04.2009 года, данных</w:t>
      </w:r>
      <w:r w:rsidR="0084353D">
        <w:rPr>
          <w:rFonts w:ascii="Times New Roman" w:hAnsi="Times New Roman" w:cs="Times New Roman"/>
          <w:b/>
          <w:bCs/>
          <w:sz w:val="18"/>
          <w:szCs w:val="18"/>
        </w:rPr>
        <w:t xml:space="preserve"> правозащитникам</w:t>
      </w:r>
      <w:r>
        <w:rPr>
          <w:rFonts w:ascii="Times New Roman" w:hAnsi="Times New Roman" w:cs="Times New Roman"/>
          <w:b/>
          <w:bCs/>
          <w:sz w:val="18"/>
          <w:szCs w:val="18"/>
        </w:rPr>
        <w:t>; 18.05.2009</w:t>
      </w:r>
    </w:p>
    <w:p w14:paraId="60BCDCA2"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Ходатайство Немова </w:t>
      </w:r>
      <w:proofErr w:type="gramStart"/>
      <w:r>
        <w:rPr>
          <w:rFonts w:ascii="Times New Roman" w:hAnsi="Times New Roman" w:cs="Times New Roman"/>
          <w:b/>
          <w:bCs/>
          <w:sz w:val="18"/>
          <w:szCs w:val="18"/>
        </w:rPr>
        <w:t>А.В.</w:t>
      </w:r>
      <w:proofErr w:type="gramEnd"/>
      <w:r>
        <w:rPr>
          <w:rFonts w:ascii="Times New Roman" w:hAnsi="Times New Roman" w:cs="Times New Roman"/>
          <w:b/>
          <w:bCs/>
          <w:sz w:val="18"/>
          <w:szCs w:val="18"/>
        </w:rPr>
        <w:t>, представителя интересов Ляпина С.В., следователю Дзержинского МСО СУ СК при прокуратуре РФ по Нижегородской области Овсянникову А.Н. об ознакомлении с материалами проверки; 20.05.2009</w:t>
      </w:r>
    </w:p>
    <w:p w14:paraId="48692950"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Ответ заместителя прокурора Нижегородской области Белякова </w:t>
      </w:r>
      <w:proofErr w:type="gramStart"/>
      <w:r>
        <w:rPr>
          <w:rFonts w:ascii="Times New Roman" w:hAnsi="Times New Roman" w:cs="Times New Roman"/>
          <w:b/>
          <w:bCs/>
          <w:sz w:val="18"/>
          <w:szCs w:val="18"/>
        </w:rPr>
        <w:t>С.Г.</w:t>
      </w:r>
      <w:proofErr w:type="gramEnd"/>
      <w:r>
        <w:rPr>
          <w:rFonts w:ascii="Times New Roman" w:hAnsi="Times New Roman" w:cs="Times New Roman"/>
          <w:b/>
          <w:bCs/>
          <w:sz w:val="18"/>
          <w:szCs w:val="18"/>
        </w:rPr>
        <w:t xml:space="preserve"> об отказе в удовлетворении жалобы Немова А.В. от 12.05.2009 г. на постановление об отказе в удовлетворении жалобы от 24.04.2009 г., вынесенное прокурором г. Дзержинска; 27.05.2009 </w:t>
      </w:r>
    </w:p>
    <w:p w14:paraId="0562C293"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Жалоба Немов А.В., представителя интересов Ляпина С.В., в Басманный районный суд г. Москвы на бездействие председателя Следственного Комитета при Прокуратуре РФ; 31.05.2009 </w:t>
      </w:r>
    </w:p>
    <w:p w14:paraId="38CF3315"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следователя Дзержинского МСО СУ СК при прокуратуре РФ по Нижегородской области Рябухина </w:t>
      </w:r>
      <w:proofErr w:type="gramStart"/>
      <w:r>
        <w:rPr>
          <w:rFonts w:ascii="Times New Roman" w:hAnsi="Times New Roman" w:cs="Times New Roman"/>
          <w:b/>
          <w:bCs/>
          <w:sz w:val="18"/>
          <w:szCs w:val="18"/>
        </w:rPr>
        <w:t>И.Н.</w:t>
      </w:r>
      <w:proofErr w:type="gramEnd"/>
      <w:r>
        <w:rPr>
          <w:rFonts w:ascii="Times New Roman" w:hAnsi="Times New Roman" w:cs="Times New Roman"/>
          <w:b/>
          <w:bCs/>
          <w:sz w:val="18"/>
          <w:szCs w:val="18"/>
        </w:rPr>
        <w:t xml:space="preserve"> об отказе в удовлетворении ходатайства Немова А.В. о приобщении к материалу проверки по заявлению Ляпина С.В. копии объяснения эксперта Якушева А.А. от 08.04.2009 г.; 01.06.2009 </w:t>
      </w:r>
    </w:p>
    <w:p w14:paraId="7FE77083"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следователя Дзержинского МСО СУ СК при прокуратуре РФ по Нижегородской области Рябухина И.Н. об отказе в удовлетворении ходатайства Немова А.В. об истребовании из ГКБ №40 копии медицинской карты №4209 стационарного больного Ляпина С.В. и приобщении ее к материалам проверки, а также ходатайство Немова А.В. об опросе лечащего врача Ляпина С.В.; 01.06.2009 </w:t>
      </w:r>
    </w:p>
    <w:p w14:paraId="6CD44128"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следователя Дзержинского МСО СУ СК при прокуратуре РФ по Нижегородской области Рябухина </w:t>
      </w:r>
      <w:proofErr w:type="gramStart"/>
      <w:r>
        <w:rPr>
          <w:rFonts w:ascii="Times New Roman" w:hAnsi="Times New Roman" w:cs="Times New Roman"/>
          <w:b/>
          <w:bCs/>
          <w:sz w:val="18"/>
          <w:szCs w:val="18"/>
        </w:rPr>
        <w:t>И.Н.</w:t>
      </w:r>
      <w:proofErr w:type="gramEnd"/>
      <w:r>
        <w:rPr>
          <w:rFonts w:ascii="Times New Roman" w:hAnsi="Times New Roman" w:cs="Times New Roman"/>
          <w:b/>
          <w:bCs/>
          <w:sz w:val="18"/>
          <w:szCs w:val="18"/>
        </w:rPr>
        <w:t xml:space="preserve"> об отказе в возбуждении уголовного дела; 08.06.2009 </w:t>
      </w:r>
    </w:p>
    <w:p w14:paraId="25D48735"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lastRenderedPageBreak/>
        <w:t>Постановление заместителя руководителя Дзержинского МСО СУ СК при прокуратуре РФ по Нижегородской области Кокина С.Н. об отмене постановления от 08.06.2009 г. об отказе в возбуждении уголовного дела; 15.06.2009</w:t>
      </w:r>
    </w:p>
    <w:p w14:paraId="6553B07A"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следователя Дзержинского МСО СУ СК при прокуратуре РФ по Нижегородской области Рябухина </w:t>
      </w:r>
      <w:proofErr w:type="gramStart"/>
      <w:r>
        <w:rPr>
          <w:rFonts w:ascii="Times New Roman" w:hAnsi="Times New Roman" w:cs="Times New Roman"/>
          <w:b/>
          <w:bCs/>
          <w:sz w:val="18"/>
          <w:szCs w:val="18"/>
        </w:rPr>
        <w:t>И.Н.</w:t>
      </w:r>
      <w:proofErr w:type="gramEnd"/>
      <w:r>
        <w:rPr>
          <w:rFonts w:ascii="Times New Roman" w:hAnsi="Times New Roman" w:cs="Times New Roman"/>
          <w:b/>
          <w:bCs/>
          <w:sz w:val="18"/>
          <w:szCs w:val="18"/>
        </w:rPr>
        <w:t xml:space="preserve"> об отказе в возбуждении уголовного дела; 25.06.2009 </w:t>
      </w:r>
    </w:p>
    <w:p w14:paraId="56A62950"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Жалоба Немова А.В., представителя интересов Ляпина С.В., в Дзержинский городской суд Нижегородской области на постановление следователя Дзержинского МСО СУ СК при прокуратуре РФ по Нижегородской области Рябухина И.Н. об отказе в удовлетворении ходатайства об ознакомлении с материалами проверки сообщения о преступлении, вынесенное с нарушением процессуальных сроков рассмотрения ходатайств; 29.06.2009 </w:t>
      </w:r>
    </w:p>
    <w:p w14:paraId="3F8BB89B"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Решение судьи Советского районного суда г. Нижнего Новгорода Лысовой </w:t>
      </w:r>
      <w:proofErr w:type="gramStart"/>
      <w:r>
        <w:rPr>
          <w:rFonts w:ascii="Times New Roman" w:hAnsi="Times New Roman" w:cs="Times New Roman"/>
          <w:b/>
          <w:bCs/>
          <w:sz w:val="18"/>
          <w:szCs w:val="18"/>
        </w:rPr>
        <w:t>Е.В.</w:t>
      </w:r>
      <w:proofErr w:type="gramEnd"/>
      <w:r>
        <w:rPr>
          <w:rFonts w:ascii="Times New Roman" w:hAnsi="Times New Roman" w:cs="Times New Roman"/>
          <w:b/>
          <w:bCs/>
          <w:sz w:val="18"/>
          <w:szCs w:val="18"/>
        </w:rPr>
        <w:t xml:space="preserve"> о частичном удовлетворении гражданского иска о взыскании с Министерства финансов РФ за счет казны РФ в пользу Ляпина С.В. компенсации морального вреда в размере 500 рублей за неэффективное расследование; 08.07.2009</w:t>
      </w:r>
    </w:p>
    <w:p w14:paraId="6E35E447"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следователя Дзержинского МСО СУ СК при прокуратуре РФ по Нижегородской области Рябухина </w:t>
      </w:r>
      <w:proofErr w:type="gramStart"/>
      <w:r>
        <w:rPr>
          <w:rFonts w:ascii="Times New Roman" w:hAnsi="Times New Roman" w:cs="Times New Roman"/>
          <w:b/>
          <w:bCs/>
          <w:sz w:val="18"/>
          <w:szCs w:val="18"/>
        </w:rPr>
        <w:t>И.Н.</w:t>
      </w:r>
      <w:proofErr w:type="gramEnd"/>
      <w:r>
        <w:rPr>
          <w:rFonts w:ascii="Times New Roman" w:hAnsi="Times New Roman" w:cs="Times New Roman"/>
          <w:b/>
          <w:bCs/>
          <w:sz w:val="18"/>
          <w:szCs w:val="18"/>
        </w:rPr>
        <w:t xml:space="preserve"> о частичном удовлетворении ходатайства Немова А.В. о уведомлении Ляпина С.В. о результатах проведенной проверки и предоставлении Немову А.В. материалов проверки для ознакомления; 13.07.2009</w:t>
      </w:r>
    </w:p>
    <w:p w14:paraId="24836D0F"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следователя Дзержинского МСО СУ СК при прокуратуре РФ по Нижегородской области Рябухина </w:t>
      </w:r>
      <w:proofErr w:type="gramStart"/>
      <w:r>
        <w:rPr>
          <w:rFonts w:ascii="Times New Roman" w:hAnsi="Times New Roman" w:cs="Times New Roman"/>
          <w:b/>
          <w:bCs/>
          <w:sz w:val="18"/>
          <w:szCs w:val="18"/>
        </w:rPr>
        <w:t>И.Н.</w:t>
      </w:r>
      <w:proofErr w:type="gramEnd"/>
      <w:r>
        <w:rPr>
          <w:rFonts w:ascii="Times New Roman" w:hAnsi="Times New Roman" w:cs="Times New Roman"/>
          <w:b/>
          <w:bCs/>
          <w:sz w:val="18"/>
          <w:szCs w:val="18"/>
        </w:rPr>
        <w:t xml:space="preserve"> об отказе в возбуждении уголовного дела; 15.07.2009</w:t>
      </w:r>
    </w:p>
    <w:p w14:paraId="60FB9643"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Постановление заместителя руководителя Дзержинского МСО СУ СК при прокуратуре РФ по Нижегородской области Кокина С.Н. об отмене постановления от 25.06.2009 г. об отказе в возбуждении уголовного дела; 15.07.2009</w:t>
      </w:r>
    </w:p>
    <w:p w14:paraId="2EC082ED"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Постановление судьи Дзержинского городского суда Нижегородской области Кончакова Г.В. об удовлетворении жалобы Немова А.В. о признании незаконным и необоснованным постановления следователя Дзержинского МСО СУ СК при прокуратуре РФ по Нижегородской области Рябухина И.Н. от 01.06.2009 г. об отказе в удовлетворении ходатайства; 11.08.2009</w:t>
      </w:r>
    </w:p>
    <w:p w14:paraId="2A6B77DE"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Ответ заместителя руководителя Дзержинского МСО СУ СК при прокуратуре РФ по Нижегородской области Кокина С.Н. на ходатайство об ознакомлении с материалами проверки; 26.08.2009 </w:t>
      </w:r>
    </w:p>
    <w:p w14:paraId="77E25B35" w14:textId="439FF9D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Отчёт по результатам общественного расследования, проведенного по признакам нарушения ст. 3 и 13 ЕКПЧ в отношении Ляпина С.В.; 27.08.2009</w:t>
      </w:r>
    </w:p>
    <w:p w14:paraId="41D1FF1C"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Жалоба Немова </w:t>
      </w:r>
      <w:proofErr w:type="gramStart"/>
      <w:r>
        <w:rPr>
          <w:rFonts w:ascii="Times New Roman" w:hAnsi="Times New Roman" w:cs="Times New Roman"/>
          <w:b/>
          <w:bCs/>
          <w:sz w:val="18"/>
          <w:szCs w:val="18"/>
        </w:rPr>
        <w:t>А.В.</w:t>
      </w:r>
      <w:proofErr w:type="gramEnd"/>
      <w:r>
        <w:rPr>
          <w:rFonts w:ascii="Times New Roman" w:hAnsi="Times New Roman" w:cs="Times New Roman"/>
          <w:b/>
          <w:bCs/>
          <w:sz w:val="18"/>
          <w:szCs w:val="18"/>
        </w:rPr>
        <w:t>, представителя интересов Ляпина С.В., руководителю Дзержинского МСО СУ СК при прокуратуре РФ по Нижегородской области на постановление от 15.07.2009 г. об отказе в возбуждении уголовного дела; 31.08.2009</w:t>
      </w:r>
    </w:p>
    <w:p w14:paraId="30349C94"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руководителя 2 зонального отдела управления процессуального контроля за следственными органами Главного управления процессуального контроля СК при прокуратуре РФ </w:t>
      </w:r>
      <w:proofErr w:type="spellStart"/>
      <w:r>
        <w:rPr>
          <w:rFonts w:ascii="Times New Roman" w:hAnsi="Times New Roman" w:cs="Times New Roman"/>
          <w:b/>
          <w:bCs/>
          <w:sz w:val="18"/>
          <w:szCs w:val="18"/>
        </w:rPr>
        <w:t>Еланцева</w:t>
      </w:r>
      <w:proofErr w:type="spellEnd"/>
      <w:r>
        <w:rPr>
          <w:rFonts w:ascii="Times New Roman" w:hAnsi="Times New Roman" w:cs="Times New Roman"/>
          <w:b/>
          <w:bCs/>
          <w:sz w:val="18"/>
          <w:szCs w:val="18"/>
        </w:rPr>
        <w:t xml:space="preserve"> </w:t>
      </w:r>
      <w:proofErr w:type="gramStart"/>
      <w:r>
        <w:rPr>
          <w:rFonts w:ascii="Times New Roman" w:hAnsi="Times New Roman" w:cs="Times New Roman"/>
          <w:b/>
          <w:bCs/>
          <w:sz w:val="18"/>
          <w:szCs w:val="18"/>
        </w:rPr>
        <w:t>А.В.</w:t>
      </w:r>
      <w:proofErr w:type="gramEnd"/>
      <w:r>
        <w:rPr>
          <w:rFonts w:ascii="Times New Roman" w:hAnsi="Times New Roman" w:cs="Times New Roman"/>
          <w:b/>
          <w:bCs/>
          <w:sz w:val="18"/>
          <w:szCs w:val="18"/>
        </w:rPr>
        <w:t xml:space="preserve"> об отмене постановления от 15.07.2009 г. об отказе в возбуждении уголовного дела; 03.09.2009</w:t>
      </w:r>
    </w:p>
    <w:p w14:paraId="6D67B793"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Заявление Немова </w:t>
      </w:r>
      <w:proofErr w:type="gramStart"/>
      <w:r>
        <w:rPr>
          <w:rFonts w:ascii="Times New Roman" w:hAnsi="Times New Roman" w:cs="Times New Roman"/>
          <w:b/>
          <w:bCs/>
          <w:sz w:val="18"/>
          <w:szCs w:val="18"/>
        </w:rPr>
        <w:t>А.В.</w:t>
      </w:r>
      <w:proofErr w:type="gramEnd"/>
      <w:r>
        <w:rPr>
          <w:rFonts w:ascii="Times New Roman" w:hAnsi="Times New Roman" w:cs="Times New Roman"/>
          <w:b/>
          <w:bCs/>
          <w:sz w:val="18"/>
          <w:szCs w:val="18"/>
        </w:rPr>
        <w:t>, представителя интересов Ляпина С.В., в Советский районный суд г. Нижнего Новгорода об оспаривании бездействия должностного лица; 04.09.2009</w:t>
      </w:r>
    </w:p>
    <w:p w14:paraId="3EFA6C20"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Ответ заместителя руководителя Дзержинского МСО СУ СК при прокуратуре РФ по Нижегородской области Кокина С.Н. на жалобу от 31.08.2009 г.; 18.09.2009 </w:t>
      </w:r>
    </w:p>
    <w:p w14:paraId="2812ECDB"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Ответ старшего референта отдела процессуального контроля СУ СК при прокуратуре РФ по Нижегородской области </w:t>
      </w:r>
      <w:proofErr w:type="spellStart"/>
      <w:r>
        <w:rPr>
          <w:rFonts w:ascii="Times New Roman" w:hAnsi="Times New Roman" w:cs="Times New Roman"/>
          <w:b/>
          <w:bCs/>
          <w:sz w:val="18"/>
          <w:szCs w:val="18"/>
        </w:rPr>
        <w:t>Каблова</w:t>
      </w:r>
      <w:proofErr w:type="spellEnd"/>
      <w:r>
        <w:rPr>
          <w:rFonts w:ascii="Times New Roman" w:hAnsi="Times New Roman" w:cs="Times New Roman"/>
          <w:b/>
          <w:bCs/>
          <w:sz w:val="18"/>
          <w:szCs w:val="18"/>
        </w:rPr>
        <w:t xml:space="preserve"> </w:t>
      </w:r>
      <w:proofErr w:type="gramStart"/>
      <w:r>
        <w:rPr>
          <w:rFonts w:ascii="Times New Roman" w:hAnsi="Times New Roman" w:cs="Times New Roman"/>
          <w:b/>
          <w:bCs/>
          <w:sz w:val="18"/>
          <w:szCs w:val="18"/>
        </w:rPr>
        <w:t>А.Н</w:t>
      </w:r>
      <w:proofErr w:type="gramEnd"/>
      <w:r>
        <w:rPr>
          <w:rFonts w:ascii="Times New Roman" w:hAnsi="Times New Roman" w:cs="Times New Roman"/>
          <w:b/>
          <w:bCs/>
          <w:sz w:val="18"/>
          <w:szCs w:val="18"/>
        </w:rPr>
        <w:t xml:space="preserve"> на жалобу от 09.02.2009 г.; 21.09.2009</w:t>
      </w:r>
    </w:p>
    <w:p w14:paraId="7915503E"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следователя Дзержинского МСО СУ СК при прокуратуре РФ по Нижегородской области Рябухина </w:t>
      </w:r>
      <w:proofErr w:type="gramStart"/>
      <w:r>
        <w:rPr>
          <w:rFonts w:ascii="Times New Roman" w:hAnsi="Times New Roman" w:cs="Times New Roman"/>
          <w:b/>
          <w:bCs/>
          <w:sz w:val="18"/>
          <w:szCs w:val="18"/>
        </w:rPr>
        <w:t>И.Н.</w:t>
      </w:r>
      <w:proofErr w:type="gramEnd"/>
      <w:r>
        <w:rPr>
          <w:rFonts w:ascii="Times New Roman" w:hAnsi="Times New Roman" w:cs="Times New Roman"/>
          <w:b/>
          <w:bCs/>
          <w:sz w:val="18"/>
          <w:szCs w:val="18"/>
        </w:rPr>
        <w:t xml:space="preserve"> об отказе в возбуждении уголовного дела; 25.09.2009 </w:t>
      </w:r>
    </w:p>
    <w:p w14:paraId="41B44DB0"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Ходатайство Немова </w:t>
      </w:r>
      <w:proofErr w:type="gramStart"/>
      <w:r>
        <w:rPr>
          <w:rFonts w:ascii="Times New Roman" w:hAnsi="Times New Roman" w:cs="Times New Roman"/>
          <w:b/>
          <w:bCs/>
          <w:sz w:val="18"/>
          <w:szCs w:val="18"/>
        </w:rPr>
        <w:t>А.В.</w:t>
      </w:r>
      <w:proofErr w:type="gramEnd"/>
      <w:r>
        <w:rPr>
          <w:rFonts w:ascii="Times New Roman" w:hAnsi="Times New Roman" w:cs="Times New Roman"/>
          <w:b/>
          <w:bCs/>
          <w:sz w:val="18"/>
          <w:szCs w:val="18"/>
        </w:rPr>
        <w:t>, представителя интересов Ляпина С.В., руководителю Дзержинского МСО СУ СК при прокуратуре РФ по Нижегородской области Шарову А.В. об ознакомлении с материалами проверки; 25.09.2009</w:t>
      </w:r>
    </w:p>
    <w:p w14:paraId="3D1539D2"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Кассационное представление помощника прокурора г. Дзержинска Рязановой </w:t>
      </w:r>
      <w:proofErr w:type="gramStart"/>
      <w:r>
        <w:rPr>
          <w:rFonts w:ascii="Times New Roman" w:hAnsi="Times New Roman" w:cs="Times New Roman"/>
          <w:b/>
          <w:bCs/>
          <w:sz w:val="18"/>
          <w:szCs w:val="18"/>
        </w:rPr>
        <w:t>Е.В.</w:t>
      </w:r>
      <w:proofErr w:type="gramEnd"/>
      <w:r>
        <w:rPr>
          <w:rFonts w:ascii="Times New Roman" w:hAnsi="Times New Roman" w:cs="Times New Roman"/>
          <w:b/>
          <w:bCs/>
          <w:sz w:val="18"/>
          <w:szCs w:val="18"/>
        </w:rPr>
        <w:t xml:space="preserve"> в судебную коллегию по уголовным делам Нижегородского областного суда на постановление от 11.08.2009 г. об удовлетворении жалобы Немова А.В.; 25.09.2009 </w:t>
      </w:r>
    </w:p>
    <w:p w14:paraId="725801CE"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судьи Дзержинского городского суда Нижегородской области Кончакова Г.В. о восстановлении срока принесения кассационного представления на постановление Дзержинского городского суда Нижегородской области от 11.08.2009 г.; 28.09.2009 </w:t>
      </w:r>
    </w:p>
    <w:p w14:paraId="354A37D8"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Кассационная жалоба от Немова </w:t>
      </w:r>
      <w:proofErr w:type="gramStart"/>
      <w:r>
        <w:rPr>
          <w:rFonts w:ascii="Times New Roman" w:hAnsi="Times New Roman" w:cs="Times New Roman"/>
          <w:b/>
          <w:bCs/>
          <w:sz w:val="18"/>
          <w:szCs w:val="18"/>
        </w:rPr>
        <w:t>А.В.</w:t>
      </w:r>
      <w:proofErr w:type="gramEnd"/>
      <w:r>
        <w:rPr>
          <w:rFonts w:ascii="Times New Roman" w:hAnsi="Times New Roman" w:cs="Times New Roman"/>
          <w:b/>
          <w:bCs/>
          <w:sz w:val="18"/>
          <w:szCs w:val="18"/>
        </w:rPr>
        <w:t xml:space="preserve">, представителя интересов Ляпина С.В., в судебную коллегию по уголовным делам Нижегородского областного суда на постановление от 28.09.2009 г. о восстановлении срока обжалования судебного решения; 02.10.2009 </w:t>
      </w:r>
    </w:p>
    <w:p w14:paraId="7B4D249E"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Жалоба Немова </w:t>
      </w:r>
      <w:proofErr w:type="gramStart"/>
      <w:r>
        <w:rPr>
          <w:rFonts w:ascii="Times New Roman" w:hAnsi="Times New Roman" w:cs="Times New Roman"/>
          <w:b/>
          <w:bCs/>
          <w:sz w:val="18"/>
          <w:szCs w:val="18"/>
        </w:rPr>
        <w:t>А.В.</w:t>
      </w:r>
      <w:proofErr w:type="gramEnd"/>
      <w:r>
        <w:rPr>
          <w:rFonts w:ascii="Times New Roman" w:hAnsi="Times New Roman" w:cs="Times New Roman"/>
          <w:b/>
          <w:bCs/>
          <w:sz w:val="18"/>
          <w:szCs w:val="18"/>
        </w:rPr>
        <w:t xml:space="preserve">, представителя интересов Ляпина С.В., в Дзержинский городской суд Нижегородской области на постановление от 25.09.2009 г. об отказе в возбуждении уголовного дела; 05.10.2009 </w:t>
      </w:r>
    </w:p>
    <w:p w14:paraId="5982C8B8" w14:textId="6B40909C"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Обращение </w:t>
      </w:r>
      <w:proofErr w:type="spellStart"/>
      <w:r>
        <w:rPr>
          <w:rFonts w:ascii="Times New Roman" w:hAnsi="Times New Roman" w:cs="Times New Roman"/>
          <w:b/>
          <w:bCs/>
          <w:sz w:val="18"/>
          <w:szCs w:val="18"/>
        </w:rPr>
        <w:t>Каляпина</w:t>
      </w:r>
      <w:proofErr w:type="spellEnd"/>
      <w:r>
        <w:rPr>
          <w:rFonts w:ascii="Times New Roman" w:hAnsi="Times New Roman" w:cs="Times New Roman"/>
          <w:b/>
          <w:bCs/>
          <w:sz w:val="18"/>
          <w:szCs w:val="18"/>
        </w:rPr>
        <w:t xml:space="preserve"> И.А. прокурору Нижегородской области Максименко </w:t>
      </w:r>
      <w:proofErr w:type="gramStart"/>
      <w:r>
        <w:rPr>
          <w:rFonts w:ascii="Times New Roman" w:hAnsi="Times New Roman" w:cs="Times New Roman"/>
          <w:b/>
          <w:bCs/>
          <w:sz w:val="18"/>
          <w:szCs w:val="18"/>
        </w:rPr>
        <w:t>В.А.</w:t>
      </w:r>
      <w:proofErr w:type="gramEnd"/>
      <w:r>
        <w:rPr>
          <w:rFonts w:ascii="Times New Roman" w:hAnsi="Times New Roman" w:cs="Times New Roman"/>
          <w:b/>
          <w:bCs/>
          <w:sz w:val="18"/>
          <w:szCs w:val="18"/>
        </w:rPr>
        <w:t xml:space="preserve"> о нарушении законности должностными лицами СО по Нижегородскому району г. Нижнего Новгорода СУ СК при прокуратуре РФ по Нижегородской области и прокуратуры Нижегородского района г. Нижнего Новгорода; 14.10.2009 </w:t>
      </w:r>
    </w:p>
    <w:p w14:paraId="095B167C"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судьи Дзержинского городского суда Нижегородской области </w:t>
      </w:r>
      <w:proofErr w:type="spellStart"/>
      <w:r>
        <w:rPr>
          <w:rFonts w:ascii="Times New Roman" w:hAnsi="Times New Roman" w:cs="Times New Roman"/>
          <w:b/>
          <w:bCs/>
          <w:sz w:val="18"/>
          <w:szCs w:val="18"/>
        </w:rPr>
        <w:t>Погомий</w:t>
      </w:r>
      <w:proofErr w:type="spellEnd"/>
      <w:r>
        <w:rPr>
          <w:rFonts w:ascii="Times New Roman" w:hAnsi="Times New Roman" w:cs="Times New Roman"/>
          <w:b/>
          <w:bCs/>
          <w:sz w:val="18"/>
          <w:szCs w:val="18"/>
        </w:rPr>
        <w:t xml:space="preserve"> П.А. об удовлетворении жалобы Немова </w:t>
      </w:r>
      <w:proofErr w:type="gramStart"/>
      <w:r>
        <w:rPr>
          <w:rFonts w:ascii="Times New Roman" w:hAnsi="Times New Roman" w:cs="Times New Roman"/>
          <w:b/>
          <w:bCs/>
          <w:sz w:val="18"/>
          <w:szCs w:val="18"/>
        </w:rPr>
        <w:t>А.В.</w:t>
      </w:r>
      <w:proofErr w:type="gramEnd"/>
      <w:r>
        <w:rPr>
          <w:rFonts w:ascii="Times New Roman" w:hAnsi="Times New Roman" w:cs="Times New Roman"/>
          <w:b/>
          <w:bCs/>
          <w:sz w:val="18"/>
          <w:szCs w:val="18"/>
        </w:rPr>
        <w:t>, представителя интересов Ляпина С.В., от 05.10.2009 г.; 14.10.2009</w:t>
      </w:r>
    </w:p>
    <w:p w14:paraId="067A4C25"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судьи Верховного Суда РФ Свиридова </w:t>
      </w:r>
      <w:proofErr w:type="gramStart"/>
      <w:r>
        <w:rPr>
          <w:rFonts w:ascii="Times New Roman" w:hAnsi="Times New Roman" w:cs="Times New Roman"/>
          <w:b/>
          <w:bCs/>
          <w:sz w:val="18"/>
          <w:szCs w:val="18"/>
        </w:rPr>
        <w:t>Ю.А.</w:t>
      </w:r>
      <w:proofErr w:type="gramEnd"/>
      <w:r>
        <w:rPr>
          <w:rFonts w:ascii="Times New Roman" w:hAnsi="Times New Roman" w:cs="Times New Roman"/>
          <w:b/>
          <w:bCs/>
          <w:sz w:val="18"/>
          <w:szCs w:val="18"/>
        </w:rPr>
        <w:t xml:space="preserve"> об отказе в удовлетворении надзорной жалобы </w:t>
      </w:r>
      <w:proofErr w:type="spellStart"/>
      <w:r>
        <w:rPr>
          <w:rFonts w:ascii="Times New Roman" w:hAnsi="Times New Roman" w:cs="Times New Roman"/>
          <w:b/>
          <w:bCs/>
          <w:sz w:val="18"/>
          <w:szCs w:val="18"/>
        </w:rPr>
        <w:t>Утукина</w:t>
      </w:r>
      <w:proofErr w:type="spellEnd"/>
      <w:r>
        <w:rPr>
          <w:rFonts w:ascii="Times New Roman" w:hAnsi="Times New Roman" w:cs="Times New Roman"/>
          <w:b/>
          <w:bCs/>
          <w:sz w:val="18"/>
          <w:szCs w:val="18"/>
        </w:rPr>
        <w:t xml:space="preserve"> Д.И. о пересмотре постановления судьи Дзержинского городского суда Нижегородской области от 08.08.2008 г. и кассационного определения судебной коллегии по уголовным делам Нижегородского областного суда от 24.10.2008 г.; 10.11.2009 </w:t>
      </w:r>
    </w:p>
    <w:p w14:paraId="1CC7EAA8"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заместителя руководителя второго зонального отдела управления процессуального контроля за следственными органами главного управления процессуального контроля СК при прокуратуре РФ Трубкина А.Б. об отмене постановления от 25.09.2009 г. об отказе в возбуждении уголовного дела; 20.11.2009 </w:t>
      </w:r>
    </w:p>
    <w:p w14:paraId="3C81DFE3" w14:textId="26F892E8"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Ответ прокурора Володарского района Мартынова </w:t>
      </w:r>
      <w:proofErr w:type="gramStart"/>
      <w:r>
        <w:rPr>
          <w:rFonts w:ascii="Times New Roman" w:hAnsi="Times New Roman" w:cs="Times New Roman"/>
          <w:b/>
          <w:bCs/>
          <w:sz w:val="18"/>
          <w:szCs w:val="18"/>
        </w:rPr>
        <w:t>О.Г.</w:t>
      </w:r>
      <w:proofErr w:type="gramEnd"/>
      <w:r>
        <w:rPr>
          <w:rFonts w:ascii="Times New Roman" w:hAnsi="Times New Roman" w:cs="Times New Roman"/>
          <w:b/>
          <w:bCs/>
          <w:sz w:val="18"/>
          <w:szCs w:val="18"/>
        </w:rPr>
        <w:t xml:space="preserve"> на обращение </w:t>
      </w:r>
      <w:proofErr w:type="spellStart"/>
      <w:r>
        <w:rPr>
          <w:rFonts w:ascii="Times New Roman" w:hAnsi="Times New Roman" w:cs="Times New Roman"/>
          <w:b/>
          <w:bCs/>
          <w:sz w:val="18"/>
          <w:szCs w:val="18"/>
        </w:rPr>
        <w:t>Каляпина</w:t>
      </w:r>
      <w:proofErr w:type="spellEnd"/>
      <w:r>
        <w:rPr>
          <w:rFonts w:ascii="Times New Roman" w:hAnsi="Times New Roman" w:cs="Times New Roman"/>
          <w:b/>
          <w:bCs/>
          <w:sz w:val="18"/>
          <w:szCs w:val="18"/>
        </w:rPr>
        <w:t xml:space="preserve"> И.А.; 08.12.2009</w:t>
      </w:r>
    </w:p>
    <w:p w14:paraId="5D76CB6C"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lastRenderedPageBreak/>
        <w:t xml:space="preserve">Ходатайство Немова </w:t>
      </w:r>
      <w:proofErr w:type="gramStart"/>
      <w:r>
        <w:rPr>
          <w:rFonts w:ascii="Times New Roman" w:hAnsi="Times New Roman" w:cs="Times New Roman"/>
          <w:b/>
          <w:bCs/>
          <w:sz w:val="18"/>
          <w:szCs w:val="18"/>
        </w:rPr>
        <w:t>А.В.</w:t>
      </w:r>
      <w:proofErr w:type="gramEnd"/>
      <w:r>
        <w:rPr>
          <w:rFonts w:ascii="Times New Roman" w:hAnsi="Times New Roman" w:cs="Times New Roman"/>
          <w:b/>
          <w:bCs/>
          <w:sz w:val="18"/>
          <w:szCs w:val="18"/>
        </w:rPr>
        <w:t xml:space="preserve">, представителя интересов Ляпина С.В. руководителю Дзержинского МСО СУ СК при прокуратуре РФ по Нижегородской области Шарову А.В. об уведомлении Ляпина С.В. об итогах проведённой проверки сообщения о преступлении и об ознакомлении с материалами проверки; 08.12.2009 </w:t>
      </w:r>
    </w:p>
    <w:p w14:paraId="3166E4C6"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следователя Дзержинского МСО СУ СК при прокуратуре РФ по Нижегородской области Рябухина </w:t>
      </w:r>
      <w:proofErr w:type="gramStart"/>
      <w:r>
        <w:rPr>
          <w:rFonts w:ascii="Times New Roman" w:hAnsi="Times New Roman" w:cs="Times New Roman"/>
          <w:b/>
          <w:bCs/>
          <w:sz w:val="18"/>
          <w:szCs w:val="18"/>
        </w:rPr>
        <w:t>И.Н.</w:t>
      </w:r>
      <w:proofErr w:type="gramEnd"/>
      <w:r>
        <w:rPr>
          <w:rFonts w:ascii="Times New Roman" w:hAnsi="Times New Roman" w:cs="Times New Roman"/>
          <w:b/>
          <w:bCs/>
          <w:sz w:val="18"/>
          <w:szCs w:val="18"/>
        </w:rPr>
        <w:t xml:space="preserve"> об отказе в возбуждении уголовного дела; 14.12.2009  </w:t>
      </w:r>
    </w:p>
    <w:p w14:paraId="5363410B"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старшего следователя Дзержинского МСО СУ СК при прокуратуре РФ по Нижегородской области Рябухина </w:t>
      </w:r>
      <w:proofErr w:type="gramStart"/>
      <w:r>
        <w:rPr>
          <w:rFonts w:ascii="Times New Roman" w:hAnsi="Times New Roman" w:cs="Times New Roman"/>
          <w:b/>
          <w:bCs/>
          <w:sz w:val="18"/>
          <w:szCs w:val="18"/>
        </w:rPr>
        <w:t>И.Н.</w:t>
      </w:r>
      <w:proofErr w:type="gramEnd"/>
      <w:r>
        <w:rPr>
          <w:rFonts w:ascii="Times New Roman" w:hAnsi="Times New Roman" w:cs="Times New Roman"/>
          <w:b/>
          <w:bCs/>
          <w:sz w:val="18"/>
          <w:szCs w:val="18"/>
        </w:rPr>
        <w:t xml:space="preserve"> об удовлетворении ходатайства Немова А.В. об ознакомлении его с материалами проверки по заявлению Ляпина С.В. и о уведомлении Ляпина С.В. о результатах проведенной проверки; 14.12.2009 </w:t>
      </w:r>
    </w:p>
    <w:p w14:paraId="21C316EB"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Постановление заместителя руководителя Дзержинского МСО СУ СК при прокуратуре РФ по Нижегородской области Кокина С.Н. об отмене постановления от 14.12.2009 об отказе в возбуждении уголовного дела; 14.12.2009</w:t>
      </w:r>
    </w:p>
    <w:p w14:paraId="5452F9A1"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Ходатайство Немова </w:t>
      </w:r>
      <w:proofErr w:type="gramStart"/>
      <w:r>
        <w:rPr>
          <w:rFonts w:ascii="Times New Roman" w:hAnsi="Times New Roman" w:cs="Times New Roman"/>
          <w:b/>
          <w:bCs/>
          <w:sz w:val="18"/>
          <w:szCs w:val="18"/>
        </w:rPr>
        <w:t>А.В.</w:t>
      </w:r>
      <w:proofErr w:type="gramEnd"/>
      <w:r>
        <w:rPr>
          <w:rFonts w:ascii="Times New Roman" w:hAnsi="Times New Roman" w:cs="Times New Roman"/>
          <w:b/>
          <w:bCs/>
          <w:sz w:val="18"/>
          <w:szCs w:val="18"/>
        </w:rPr>
        <w:t xml:space="preserve">, представителя интересов Ляпина С.В., следователю Дзержинского МСО СУ СК при прокуратуре РФ по Нижегородской области Рябухину И.Н. о приобщении к материалам проверки объяснения Якушева А.А, заключения специалиста и др.; 22.12.2009 </w:t>
      </w:r>
    </w:p>
    <w:p w14:paraId="0E3F818A"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старшего следователя Дзержинского МСО СУ СК при прокуратуре РФ по Нижегородской области Рябухина </w:t>
      </w:r>
      <w:proofErr w:type="gramStart"/>
      <w:r>
        <w:rPr>
          <w:rFonts w:ascii="Times New Roman" w:hAnsi="Times New Roman" w:cs="Times New Roman"/>
          <w:b/>
          <w:bCs/>
          <w:sz w:val="18"/>
          <w:szCs w:val="18"/>
        </w:rPr>
        <w:t>И.Н.</w:t>
      </w:r>
      <w:proofErr w:type="gramEnd"/>
      <w:r>
        <w:rPr>
          <w:rFonts w:ascii="Times New Roman" w:hAnsi="Times New Roman" w:cs="Times New Roman"/>
          <w:b/>
          <w:bCs/>
          <w:sz w:val="18"/>
          <w:szCs w:val="18"/>
        </w:rPr>
        <w:t xml:space="preserve"> о частичном удовлетворении ходатайства Немова А.В. от 22.12.2009 г.; 22.12.2009 </w:t>
      </w:r>
    </w:p>
    <w:p w14:paraId="35593BC3"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следователя Дзержинского МСО СУ СК при прокуратуре РФ по Нижегородской области Рябухина </w:t>
      </w:r>
      <w:proofErr w:type="gramStart"/>
      <w:r>
        <w:rPr>
          <w:rFonts w:ascii="Times New Roman" w:hAnsi="Times New Roman" w:cs="Times New Roman"/>
          <w:b/>
          <w:bCs/>
          <w:sz w:val="18"/>
          <w:szCs w:val="18"/>
        </w:rPr>
        <w:t>И.Н.</w:t>
      </w:r>
      <w:proofErr w:type="gramEnd"/>
      <w:r>
        <w:rPr>
          <w:rFonts w:ascii="Times New Roman" w:hAnsi="Times New Roman" w:cs="Times New Roman"/>
          <w:b/>
          <w:bCs/>
          <w:sz w:val="18"/>
          <w:szCs w:val="18"/>
        </w:rPr>
        <w:t xml:space="preserve"> об отказе в возбуждении уголовного дела; 24.12.2009 </w:t>
      </w:r>
    </w:p>
    <w:p w14:paraId="3B567D42"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Ходатайство Немова </w:t>
      </w:r>
      <w:proofErr w:type="gramStart"/>
      <w:r>
        <w:rPr>
          <w:rFonts w:ascii="Times New Roman" w:hAnsi="Times New Roman" w:cs="Times New Roman"/>
          <w:b/>
          <w:bCs/>
          <w:sz w:val="18"/>
          <w:szCs w:val="18"/>
        </w:rPr>
        <w:t>А.В.</w:t>
      </w:r>
      <w:proofErr w:type="gramEnd"/>
      <w:r>
        <w:rPr>
          <w:rFonts w:ascii="Times New Roman" w:hAnsi="Times New Roman" w:cs="Times New Roman"/>
          <w:b/>
          <w:bCs/>
          <w:sz w:val="18"/>
          <w:szCs w:val="18"/>
        </w:rPr>
        <w:t xml:space="preserve">, представителя интересов Ляпина С.В., руководителю Дзержинского МСО СУ СК комитета при прокуратуре РФ по Нижегородской области Шарову А.В. об ознакомлении с материалами проверки; 30.12.2009  </w:t>
      </w:r>
    </w:p>
    <w:p w14:paraId="00102984"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Надзорная жалоба </w:t>
      </w:r>
      <w:proofErr w:type="spellStart"/>
      <w:r>
        <w:rPr>
          <w:rFonts w:ascii="Times New Roman" w:hAnsi="Times New Roman" w:cs="Times New Roman"/>
          <w:b/>
          <w:bCs/>
          <w:sz w:val="18"/>
          <w:szCs w:val="18"/>
        </w:rPr>
        <w:t>Утукина</w:t>
      </w:r>
      <w:proofErr w:type="spellEnd"/>
      <w:r>
        <w:rPr>
          <w:rFonts w:ascii="Times New Roman" w:hAnsi="Times New Roman" w:cs="Times New Roman"/>
          <w:b/>
          <w:bCs/>
          <w:sz w:val="18"/>
          <w:szCs w:val="18"/>
        </w:rPr>
        <w:t xml:space="preserve"> Д.И., представителя Ляпина С.В., Председателю Верховного суда РФ на постановление Дзержинского городского суда от 08.08.2008 года, кассационное определение от 24.10.2008 г. судебной коллегии по уголовным делам Нижегородского областного суда, постановление об отказе в удовлетворении надзорной жалобы от 02.02.2009 года, 21.04.2009 года, 10.11.2009 г; 13.01.2010 </w:t>
      </w:r>
    </w:p>
    <w:p w14:paraId="07156CF2"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Жалоба Немова </w:t>
      </w:r>
      <w:proofErr w:type="gramStart"/>
      <w:r>
        <w:rPr>
          <w:rFonts w:ascii="Times New Roman" w:hAnsi="Times New Roman" w:cs="Times New Roman"/>
          <w:b/>
          <w:bCs/>
          <w:sz w:val="18"/>
          <w:szCs w:val="18"/>
        </w:rPr>
        <w:t>А.В.</w:t>
      </w:r>
      <w:proofErr w:type="gramEnd"/>
      <w:r>
        <w:rPr>
          <w:rFonts w:ascii="Times New Roman" w:hAnsi="Times New Roman" w:cs="Times New Roman"/>
          <w:b/>
          <w:bCs/>
          <w:sz w:val="18"/>
          <w:szCs w:val="18"/>
        </w:rPr>
        <w:t xml:space="preserve">, представителя интересов Ляпина С.В., в Дзержинский городской суд Нижегородской области на постановление от 24.12.2009 г. об отказе в возбуждении уголовного дела; 20.01.2010 </w:t>
      </w:r>
    </w:p>
    <w:p w14:paraId="5C013809"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судьи Дзержинского городского суда Нижегородской области </w:t>
      </w:r>
      <w:proofErr w:type="spellStart"/>
      <w:r>
        <w:rPr>
          <w:rFonts w:ascii="Times New Roman" w:hAnsi="Times New Roman" w:cs="Times New Roman"/>
          <w:b/>
          <w:bCs/>
          <w:sz w:val="18"/>
          <w:szCs w:val="18"/>
        </w:rPr>
        <w:t>Полидорского</w:t>
      </w:r>
      <w:proofErr w:type="spellEnd"/>
      <w:r>
        <w:rPr>
          <w:rFonts w:ascii="Times New Roman" w:hAnsi="Times New Roman" w:cs="Times New Roman"/>
          <w:b/>
          <w:bCs/>
          <w:sz w:val="18"/>
          <w:szCs w:val="18"/>
        </w:rPr>
        <w:t xml:space="preserve"> А.А. об оставлении без удовлетворения жалобы Немова </w:t>
      </w:r>
      <w:proofErr w:type="gramStart"/>
      <w:r>
        <w:rPr>
          <w:rFonts w:ascii="Times New Roman" w:hAnsi="Times New Roman" w:cs="Times New Roman"/>
          <w:b/>
          <w:bCs/>
          <w:sz w:val="18"/>
          <w:szCs w:val="18"/>
        </w:rPr>
        <w:t>А.В.</w:t>
      </w:r>
      <w:proofErr w:type="gramEnd"/>
      <w:r>
        <w:rPr>
          <w:rFonts w:ascii="Times New Roman" w:hAnsi="Times New Roman" w:cs="Times New Roman"/>
          <w:b/>
          <w:bCs/>
          <w:sz w:val="18"/>
          <w:szCs w:val="18"/>
        </w:rPr>
        <w:t xml:space="preserve"> от 20.01.2010 г. на постановление от 24.12.2009 г. об отказе в возбуждении уголовного дела; 08.02.2010 </w:t>
      </w:r>
    </w:p>
    <w:p w14:paraId="35CF9AA3"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судьи Дзержинского городского суда Нижегородской области Федорова И.Е. о прекращении производства по жалобе Немова А.В., действующего в интересах Ляпина С.В., о признании незаконным постановления следователя Дзержинского МСО СУ СК при прокуратуре РФ по Нижегородской области от 01.06.2009 г.; 12.02.2010 </w:t>
      </w:r>
    </w:p>
    <w:p w14:paraId="786C4005"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Кассационная жалоба Немова А.В., представителя интересов Ляпина С.В., в судебную коллегию по уголовным делам Нижегородского областного суда на постановление Дзержинского городского суда Нижегородской области от 08.02.2010 г.; 16.02.2010 </w:t>
      </w:r>
    </w:p>
    <w:p w14:paraId="6BE0F3BA"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Возражения заместителя прокурора Володарского района Калоша Д.А. в судебную коллегию по уголовным делам Нижегородского областного суда на кассационную жалобу Немова А.В., представителя интересов Ляпина С.В., на постановление Дзержинского городского суда об отказе в удовлетворении жалобы от 08.02.2010 г.; 05.03.2010 </w:t>
      </w:r>
    </w:p>
    <w:p w14:paraId="2FF326C6"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Кассационное определение судебной коллегии по уголовным делам Нижегородского областного суда в составе председательствующего Бакулиной Л.И., судей </w:t>
      </w:r>
      <w:proofErr w:type="spellStart"/>
      <w:r>
        <w:rPr>
          <w:rFonts w:ascii="Times New Roman" w:hAnsi="Times New Roman" w:cs="Times New Roman"/>
          <w:b/>
          <w:bCs/>
          <w:sz w:val="18"/>
          <w:szCs w:val="18"/>
        </w:rPr>
        <w:t>Шекалина</w:t>
      </w:r>
      <w:proofErr w:type="spellEnd"/>
      <w:r>
        <w:rPr>
          <w:rFonts w:ascii="Times New Roman" w:hAnsi="Times New Roman" w:cs="Times New Roman"/>
          <w:b/>
          <w:bCs/>
          <w:sz w:val="18"/>
          <w:szCs w:val="18"/>
        </w:rPr>
        <w:t xml:space="preserve"> В.Г. и Кречетовой Т.Г. по результатам рассмотрения кассационной жалобы Немова А.В. на постановление судьи Дзержинского городского суда Нижегородской области от 08.02.2010 г. об оставлении последнего без изменения, а кассационной жалобы заявителя Ляпина С.В. и его представителя Немова А.В. – без удовлетворения; 16.04.2010</w:t>
      </w:r>
    </w:p>
    <w:p w14:paraId="1E234BAE"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Надзорная жалоба Немова А.В., представителя интересов Ляпина С.В., в президиум Нижегородского областного суда на постановление Дзержинского городского суда Нижегородской области от 08.02.2010 г., кассационное определение судебной коллегии по уголовным делам Нижегородского областного суда от 16.04.2010 г.; 05.07.2010 </w:t>
      </w:r>
    </w:p>
    <w:p w14:paraId="4B1B0C35"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судьи Нижегородского областного суда Семановой С.Н. об отказе в удовлетворении надзорной жалобы Немова А.В., представителя интересов Ляпина С.В., от 05.07.2010 г.; 21.07.2010 </w:t>
      </w:r>
    </w:p>
    <w:p w14:paraId="67B0175B"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Обращение Немова А.В., представителя интересов Ляпина С.В., Генеральному прокурору Российской Федерации Чайке Ю.Я. о внесении надзорного представления в вышестоящую судебную инстанцию о признании незаконными и необоснованными ранее вынесенных судебных решений по материалу проверки, принятии иных возможных мер прокурорского реагирования для восстановления нарушенных прав Ляпина С.В.; 11.11.2010 </w:t>
      </w:r>
    </w:p>
    <w:p w14:paraId="697CF08C"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Ответ начальника отдела управления по обеспечению участия прокуроров в надзорной стадии уголовного судопроизводства Генеральной прокуратуры РФ Поляковой А.И. на обращение Немова А.В., представителя интересов Ляпина С.В., от 11 ноября 2010 г. - Генеральному прокурору Российской Федерации Чайке Ю.Я.; 06.12.2010 </w:t>
      </w:r>
    </w:p>
    <w:p w14:paraId="792519AD"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Жалоба Немова А.В., представителя интересов Ляпина С.В., Генеральному прокурору Российской Федерации Чайке Ю.Я. на ответ начальника отдела управления по обеспечению участия прокуроров в надзорной стадии уголовного судопроизводства Поляковой А.И. от 06.12.2010 г.; 13.12.2010 </w:t>
      </w:r>
    </w:p>
    <w:p w14:paraId="1F56F47E"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Ответ начальника отдела управления по обеспечению участия прокуроров в надзорной стадии уголовного судопроизводства Генеральной прокуратуры РФ Поляковой А.И. на жалобу Немова А.В., представителя интересов Ляпина С.В., от 13.12.2010 г.; 14.01.2011</w:t>
      </w:r>
    </w:p>
    <w:p w14:paraId="65EE35F3"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Жалоба Немова А.В., представителя интересов Ляпина С.В., Генеральному прокурору Российской Федерации Чайке Ю.Я. на бездействие должностных лиц прокуратуры Нижегородской области; 24.01.2011 </w:t>
      </w:r>
    </w:p>
    <w:p w14:paraId="7E98A39C"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lastRenderedPageBreak/>
        <w:t xml:space="preserve">Ответ и.о. начальника отдела управления по обеспечению участия прокуроров в надзорной стадии уголовного судопроизводства Валова А.А. на жалобу Немова А.В., представителя интересов Ляпина С.В., от 24.01.2011 г.; 01.03.2011 </w:t>
      </w:r>
    </w:p>
    <w:p w14:paraId="40C98CEF"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Ответ начальника Главного управления Генеральной прокуратуры РФ по надзору за следствием Максименко В.А. на жалобу Немова А.В. на нарушение прав Ляпина С.В.; 05.10.2011 </w:t>
      </w:r>
    </w:p>
    <w:p w14:paraId="0F309102"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Жалоба Немова А.В., представителя интересов Ляпина С.В., Генеральному прокурору Российской Федерации Чайке Ю.Я. на ответ начальника Главного управления Генеральной прокуратуры РФ по надзору за следствием Максименко В.А. от 05.10.2011 г.; 22.12.2011 </w:t>
      </w:r>
    </w:p>
    <w:p w14:paraId="5537A795"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Ответ заместителя Генерального прокурора Российской Федерации Гринь В.Я. на жалобу Немова А.В., представителя интересов Ляпина С.В., от 22.12.2011 г.; 13.02.2012</w:t>
      </w:r>
    </w:p>
    <w:p w14:paraId="5324DF43"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Обращение Чиликова Е.А., представителя интересов Ляпина С.В., руководителю СУ СК РФ по Нижегородской области </w:t>
      </w:r>
      <w:proofErr w:type="spellStart"/>
      <w:r>
        <w:rPr>
          <w:rFonts w:ascii="Times New Roman" w:hAnsi="Times New Roman" w:cs="Times New Roman"/>
          <w:b/>
          <w:bCs/>
          <w:sz w:val="18"/>
          <w:szCs w:val="18"/>
        </w:rPr>
        <w:t>Стравинскасу</w:t>
      </w:r>
      <w:proofErr w:type="spellEnd"/>
      <w:r>
        <w:rPr>
          <w:rFonts w:ascii="Times New Roman" w:hAnsi="Times New Roman" w:cs="Times New Roman"/>
          <w:b/>
          <w:bCs/>
          <w:sz w:val="18"/>
          <w:szCs w:val="18"/>
        </w:rPr>
        <w:t xml:space="preserve"> В.В. об отмене постановления об отказе в возбуждении уголовного дела от 24.12.2009 г.; 27.01.2015</w:t>
      </w:r>
    </w:p>
    <w:p w14:paraId="4895E8E7"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Уведомление инспектором отдела процессуального контроля СУ СК РФ по Нижегородской области Кошелевым И.А. Чиликова Е.А. о перенаправлении обращения от 27.01.2015 г. руководителю СО по г. Дзержинск СУ СК РФ; 09.02.2015</w:t>
      </w:r>
    </w:p>
    <w:p w14:paraId="3A14BE69"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Ответ и.о. руководителя СО по г. Дзержинск СУ СК РФ по Нижегородской области Серова А.М. на обращение от 27.01.2015 г.; 05.03.2015</w:t>
      </w:r>
    </w:p>
    <w:p w14:paraId="48D9897A"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руководителя второго зонального отдела управления процессуального контроля за следственными органами Главного управления процессуального контроля СК РФ </w:t>
      </w:r>
      <w:proofErr w:type="spellStart"/>
      <w:r>
        <w:rPr>
          <w:rFonts w:ascii="Times New Roman" w:hAnsi="Times New Roman" w:cs="Times New Roman"/>
          <w:b/>
          <w:bCs/>
          <w:sz w:val="18"/>
          <w:szCs w:val="18"/>
        </w:rPr>
        <w:t>Машохи</w:t>
      </w:r>
      <w:proofErr w:type="spellEnd"/>
      <w:r>
        <w:rPr>
          <w:rFonts w:ascii="Times New Roman" w:hAnsi="Times New Roman" w:cs="Times New Roman"/>
          <w:b/>
          <w:bCs/>
          <w:sz w:val="18"/>
          <w:szCs w:val="18"/>
        </w:rPr>
        <w:t xml:space="preserve"> С.В. об отмене постановления об отказе в возбуждении уголовного дела от 24.12.2009; 16.06.2015</w:t>
      </w:r>
    </w:p>
    <w:p w14:paraId="5C7BE429"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Постановление старшего следователя СО по г. Дзержинск СУ СК РФ по Нижегородской области Елисеева М.В. об отказе в возбуждении уголовного дела; 22.08.2015</w:t>
      </w:r>
    </w:p>
    <w:p w14:paraId="17ECE6BE"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Ходатайство Ляпина С.В. председателю Верховного Суда Российской Федерации Лебедеву </w:t>
      </w:r>
      <w:proofErr w:type="gramStart"/>
      <w:r>
        <w:rPr>
          <w:rFonts w:ascii="Times New Roman" w:hAnsi="Times New Roman" w:cs="Times New Roman"/>
          <w:b/>
          <w:bCs/>
          <w:sz w:val="18"/>
          <w:szCs w:val="18"/>
        </w:rPr>
        <w:t>В.М.</w:t>
      </w:r>
      <w:proofErr w:type="gramEnd"/>
      <w:r>
        <w:rPr>
          <w:rFonts w:ascii="Times New Roman" w:hAnsi="Times New Roman" w:cs="Times New Roman"/>
          <w:b/>
          <w:bCs/>
          <w:sz w:val="18"/>
          <w:szCs w:val="18"/>
        </w:rPr>
        <w:t xml:space="preserve"> о возобновлении дела в связи с новыми обстоятельствами; 02.09.2015</w:t>
      </w:r>
    </w:p>
    <w:p w14:paraId="765CC570"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заместителя прокурора Володарского района Нижегородской области Морозова </w:t>
      </w:r>
      <w:proofErr w:type="gramStart"/>
      <w:r>
        <w:rPr>
          <w:rFonts w:ascii="Times New Roman" w:hAnsi="Times New Roman" w:cs="Times New Roman"/>
          <w:b/>
          <w:bCs/>
          <w:sz w:val="18"/>
          <w:szCs w:val="18"/>
        </w:rPr>
        <w:t>Е.И.</w:t>
      </w:r>
      <w:proofErr w:type="gramEnd"/>
      <w:r>
        <w:rPr>
          <w:rFonts w:ascii="Times New Roman" w:hAnsi="Times New Roman" w:cs="Times New Roman"/>
          <w:b/>
          <w:bCs/>
          <w:sz w:val="18"/>
          <w:szCs w:val="18"/>
        </w:rPr>
        <w:t xml:space="preserve"> об отмене постановления об отказе в возбуждении уголовного дела от 22.08.2015 г.; 16.11.2015</w:t>
      </w:r>
    </w:p>
    <w:p w14:paraId="600F3F4A"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старшего следователя СО по г. Дзержинск СУ СК РФ по Нижегородской области </w:t>
      </w:r>
      <w:proofErr w:type="spellStart"/>
      <w:r>
        <w:rPr>
          <w:rFonts w:ascii="Times New Roman" w:hAnsi="Times New Roman" w:cs="Times New Roman"/>
          <w:b/>
          <w:bCs/>
          <w:sz w:val="18"/>
          <w:szCs w:val="18"/>
        </w:rPr>
        <w:t>Шамшутдинова</w:t>
      </w:r>
      <w:proofErr w:type="spellEnd"/>
      <w:r>
        <w:rPr>
          <w:rFonts w:ascii="Times New Roman" w:hAnsi="Times New Roman" w:cs="Times New Roman"/>
          <w:b/>
          <w:bCs/>
          <w:sz w:val="18"/>
          <w:szCs w:val="18"/>
        </w:rPr>
        <w:t xml:space="preserve"> </w:t>
      </w:r>
      <w:proofErr w:type="gramStart"/>
      <w:r>
        <w:rPr>
          <w:rFonts w:ascii="Times New Roman" w:hAnsi="Times New Roman" w:cs="Times New Roman"/>
          <w:b/>
          <w:bCs/>
          <w:sz w:val="18"/>
          <w:szCs w:val="18"/>
        </w:rPr>
        <w:t>Р.М.</w:t>
      </w:r>
      <w:proofErr w:type="gramEnd"/>
      <w:r>
        <w:rPr>
          <w:rFonts w:ascii="Times New Roman" w:hAnsi="Times New Roman" w:cs="Times New Roman"/>
          <w:b/>
          <w:bCs/>
          <w:sz w:val="18"/>
          <w:szCs w:val="18"/>
        </w:rPr>
        <w:t xml:space="preserve"> об отказе в возбуждении уголовного дела; 15.12.2015</w:t>
      </w:r>
    </w:p>
    <w:p w14:paraId="43FBDF69"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Представление председателя Верховного Суда Российской Федерации Лебедева </w:t>
      </w:r>
      <w:proofErr w:type="gramStart"/>
      <w:r>
        <w:rPr>
          <w:rFonts w:ascii="Times New Roman" w:hAnsi="Times New Roman" w:cs="Times New Roman"/>
          <w:b/>
          <w:bCs/>
          <w:sz w:val="18"/>
          <w:szCs w:val="18"/>
        </w:rPr>
        <w:t>В.М.</w:t>
      </w:r>
      <w:proofErr w:type="gramEnd"/>
      <w:r>
        <w:rPr>
          <w:rFonts w:ascii="Times New Roman" w:hAnsi="Times New Roman" w:cs="Times New Roman"/>
          <w:b/>
          <w:bCs/>
          <w:sz w:val="18"/>
          <w:szCs w:val="18"/>
        </w:rPr>
        <w:t xml:space="preserve"> о возобновлении производства по делу ввиду новых обстоятельств; 15.12.2015</w:t>
      </w:r>
    </w:p>
    <w:p w14:paraId="30B69DB5"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Постановление руководителя СО по г. Дзержинск СУ СК РФ по Нижегородской области Кокина С.Н. об отмене постановления об отказе в возбуждении уголовного дела от 15.12.2015 г.; 16.12.2015</w:t>
      </w:r>
    </w:p>
    <w:p w14:paraId="68CCE512"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старшего следователя СО по г. Дзержинск СУ СК РФ по Нижегородской области </w:t>
      </w:r>
      <w:proofErr w:type="spellStart"/>
      <w:r>
        <w:rPr>
          <w:rFonts w:ascii="Times New Roman" w:hAnsi="Times New Roman" w:cs="Times New Roman"/>
          <w:b/>
          <w:bCs/>
          <w:sz w:val="18"/>
          <w:szCs w:val="18"/>
        </w:rPr>
        <w:t>Шамшутдинова</w:t>
      </w:r>
      <w:proofErr w:type="spellEnd"/>
      <w:r>
        <w:rPr>
          <w:rFonts w:ascii="Times New Roman" w:hAnsi="Times New Roman" w:cs="Times New Roman"/>
          <w:b/>
          <w:bCs/>
          <w:sz w:val="18"/>
          <w:szCs w:val="18"/>
        </w:rPr>
        <w:t xml:space="preserve"> </w:t>
      </w:r>
      <w:proofErr w:type="gramStart"/>
      <w:r>
        <w:rPr>
          <w:rFonts w:ascii="Times New Roman" w:hAnsi="Times New Roman" w:cs="Times New Roman"/>
          <w:b/>
          <w:bCs/>
          <w:sz w:val="18"/>
          <w:szCs w:val="18"/>
        </w:rPr>
        <w:t>Р.М.</w:t>
      </w:r>
      <w:proofErr w:type="gramEnd"/>
      <w:r>
        <w:rPr>
          <w:rFonts w:ascii="Times New Roman" w:hAnsi="Times New Roman" w:cs="Times New Roman"/>
          <w:b/>
          <w:bCs/>
          <w:sz w:val="18"/>
          <w:szCs w:val="18"/>
        </w:rPr>
        <w:t xml:space="preserve"> об отказе в возбуждении уголовного дела; 14.01.2016</w:t>
      </w:r>
    </w:p>
    <w:p w14:paraId="177CC5D9"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заместителя руководителя отдела процессуального контроля СУ СК РФ по Нижегородской области Шашкова </w:t>
      </w:r>
      <w:proofErr w:type="gramStart"/>
      <w:r>
        <w:rPr>
          <w:rFonts w:ascii="Times New Roman" w:hAnsi="Times New Roman" w:cs="Times New Roman"/>
          <w:b/>
          <w:bCs/>
          <w:sz w:val="18"/>
          <w:szCs w:val="18"/>
        </w:rPr>
        <w:t>В.М.</w:t>
      </w:r>
      <w:proofErr w:type="gramEnd"/>
      <w:r>
        <w:rPr>
          <w:rFonts w:ascii="Times New Roman" w:hAnsi="Times New Roman" w:cs="Times New Roman"/>
          <w:b/>
          <w:bCs/>
          <w:sz w:val="18"/>
          <w:szCs w:val="18"/>
        </w:rPr>
        <w:t xml:space="preserve"> об отмене постановления об отказе в возбуждении уголовного дела от 14.01.2016 г.; 29.01.2016</w:t>
      </w:r>
    </w:p>
    <w:p w14:paraId="28BED54C"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старшего следователя СО по г. Дзержинск СУ СК РФ по Нижегородской области </w:t>
      </w:r>
      <w:proofErr w:type="spellStart"/>
      <w:r>
        <w:rPr>
          <w:rFonts w:ascii="Times New Roman" w:hAnsi="Times New Roman" w:cs="Times New Roman"/>
          <w:b/>
          <w:bCs/>
          <w:sz w:val="18"/>
          <w:szCs w:val="18"/>
        </w:rPr>
        <w:t>Шамшутдинова</w:t>
      </w:r>
      <w:proofErr w:type="spellEnd"/>
      <w:r>
        <w:rPr>
          <w:rFonts w:ascii="Times New Roman" w:hAnsi="Times New Roman" w:cs="Times New Roman"/>
          <w:b/>
          <w:bCs/>
          <w:sz w:val="18"/>
          <w:szCs w:val="18"/>
        </w:rPr>
        <w:t xml:space="preserve"> </w:t>
      </w:r>
      <w:proofErr w:type="gramStart"/>
      <w:r>
        <w:rPr>
          <w:rFonts w:ascii="Times New Roman" w:hAnsi="Times New Roman" w:cs="Times New Roman"/>
          <w:b/>
          <w:bCs/>
          <w:sz w:val="18"/>
          <w:szCs w:val="18"/>
        </w:rPr>
        <w:t>Р.М.</w:t>
      </w:r>
      <w:proofErr w:type="gramEnd"/>
      <w:r>
        <w:rPr>
          <w:rFonts w:ascii="Times New Roman" w:hAnsi="Times New Roman" w:cs="Times New Roman"/>
          <w:b/>
          <w:bCs/>
          <w:sz w:val="18"/>
          <w:szCs w:val="18"/>
        </w:rPr>
        <w:t xml:space="preserve"> об отказе в возбуждении уголовного дела; 09.03.2016</w:t>
      </w:r>
    </w:p>
    <w:p w14:paraId="3C0998AE"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заместителя руководителя СО по г. Дзержинск СУ СК РФ по Нижегородской области Серова </w:t>
      </w:r>
      <w:proofErr w:type="gramStart"/>
      <w:r>
        <w:rPr>
          <w:rFonts w:ascii="Times New Roman" w:hAnsi="Times New Roman" w:cs="Times New Roman"/>
          <w:b/>
          <w:bCs/>
          <w:sz w:val="18"/>
          <w:szCs w:val="18"/>
        </w:rPr>
        <w:t>А.М.</w:t>
      </w:r>
      <w:proofErr w:type="gramEnd"/>
      <w:r>
        <w:rPr>
          <w:rFonts w:ascii="Times New Roman" w:hAnsi="Times New Roman" w:cs="Times New Roman"/>
          <w:b/>
          <w:bCs/>
          <w:sz w:val="18"/>
          <w:szCs w:val="18"/>
        </w:rPr>
        <w:t xml:space="preserve"> об отмене постановления об отказе в возбуждении уголовного дела от 09.03.2016 г.; 09.03.2016</w:t>
      </w:r>
    </w:p>
    <w:p w14:paraId="57331D68"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старшего следователя СО по г. Дзержинск СУ СК РФ по Нижегородской области </w:t>
      </w:r>
      <w:proofErr w:type="spellStart"/>
      <w:r>
        <w:rPr>
          <w:rFonts w:ascii="Times New Roman" w:hAnsi="Times New Roman" w:cs="Times New Roman"/>
          <w:b/>
          <w:bCs/>
          <w:sz w:val="18"/>
          <w:szCs w:val="18"/>
        </w:rPr>
        <w:t>Шамшутдинова</w:t>
      </w:r>
      <w:proofErr w:type="spellEnd"/>
      <w:r>
        <w:rPr>
          <w:rFonts w:ascii="Times New Roman" w:hAnsi="Times New Roman" w:cs="Times New Roman"/>
          <w:b/>
          <w:bCs/>
          <w:sz w:val="18"/>
          <w:szCs w:val="18"/>
        </w:rPr>
        <w:t xml:space="preserve"> </w:t>
      </w:r>
      <w:proofErr w:type="gramStart"/>
      <w:r>
        <w:rPr>
          <w:rFonts w:ascii="Times New Roman" w:hAnsi="Times New Roman" w:cs="Times New Roman"/>
          <w:b/>
          <w:bCs/>
          <w:sz w:val="18"/>
          <w:szCs w:val="18"/>
        </w:rPr>
        <w:t>Р.М.</w:t>
      </w:r>
      <w:proofErr w:type="gramEnd"/>
      <w:r>
        <w:rPr>
          <w:rFonts w:ascii="Times New Roman" w:hAnsi="Times New Roman" w:cs="Times New Roman"/>
          <w:b/>
          <w:bCs/>
          <w:sz w:val="18"/>
          <w:szCs w:val="18"/>
        </w:rPr>
        <w:t xml:space="preserve"> о возбуждении уголовного дела №823421; 16.03.2016</w:t>
      </w:r>
    </w:p>
    <w:p w14:paraId="5EFC0296"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старшего следователя СО по г. Дзержинск СУ СК РФ по Нижегородской области </w:t>
      </w:r>
      <w:proofErr w:type="spellStart"/>
      <w:r>
        <w:rPr>
          <w:rFonts w:ascii="Times New Roman" w:hAnsi="Times New Roman" w:cs="Times New Roman"/>
          <w:b/>
          <w:bCs/>
          <w:sz w:val="18"/>
          <w:szCs w:val="18"/>
        </w:rPr>
        <w:t>Шамшутдинова</w:t>
      </w:r>
      <w:proofErr w:type="spellEnd"/>
      <w:r>
        <w:rPr>
          <w:rFonts w:ascii="Times New Roman" w:hAnsi="Times New Roman" w:cs="Times New Roman"/>
          <w:b/>
          <w:bCs/>
          <w:sz w:val="18"/>
          <w:szCs w:val="18"/>
        </w:rPr>
        <w:t xml:space="preserve"> </w:t>
      </w:r>
      <w:proofErr w:type="gramStart"/>
      <w:r>
        <w:rPr>
          <w:rFonts w:ascii="Times New Roman" w:hAnsi="Times New Roman" w:cs="Times New Roman"/>
          <w:b/>
          <w:bCs/>
          <w:sz w:val="18"/>
          <w:szCs w:val="18"/>
        </w:rPr>
        <w:t>Р.М.</w:t>
      </w:r>
      <w:proofErr w:type="gramEnd"/>
      <w:r>
        <w:rPr>
          <w:rFonts w:ascii="Times New Roman" w:hAnsi="Times New Roman" w:cs="Times New Roman"/>
          <w:b/>
          <w:bCs/>
          <w:sz w:val="18"/>
          <w:szCs w:val="18"/>
        </w:rPr>
        <w:t xml:space="preserve"> о признании Ляпина С.В. потерпевшим по уголовному делу №823421; 24.03.2016</w:t>
      </w:r>
    </w:p>
    <w:p w14:paraId="04FC0C3D"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Ходатайство Ляпина С.В. в СО по г. Дзержинск СУ СК РФ по Нижегородской области о допуске в качестве его представителя Кузнецова </w:t>
      </w:r>
      <w:proofErr w:type="gramStart"/>
      <w:r>
        <w:rPr>
          <w:rFonts w:ascii="Times New Roman" w:hAnsi="Times New Roman" w:cs="Times New Roman"/>
          <w:b/>
          <w:bCs/>
          <w:sz w:val="18"/>
          <w:szCs w:val="18"/>
        </w:rPr>
        <w:t>А.М.</w:t>
      </w:r>
      <w:proofErr w:type="gramEnd"/>
      <w:r>
        <w:rPr>
          <w:rFonts w:ascii="Times New Roman" w:hAnsi="Times New Roman" w:cs="Times New Roman"/>
          <w:b/>
          <w:bCs/>
          <w:sz w:val="18"/>
          <w:szCs w:val="18"/>
        </w:rPr>
        <w:t>; 16.06.2016</w:t>
      </w:r>
    </w:p>
    <w:p w14:paraId="546E282C"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и.о. руководителя СО по г. Дзержинск СУ СК РФ по Нижегородской области подполковника юстиции </w:t>
      </w:r>
      <w:proofErr w:type="spellStart"/>
      <w:r>
        <w:rPr>
          <w:rFonts w:ascii="Times New Roman" w:hAnsi="Times New Roman" w:cs="Times New Roman"/>
          <w:b/>
          <w:bCs/>
          <w:sz w:val="18"/>
          <w:szCs w:val="18"/>
        </w:rPr>
        <w:t>Цаплинова</w:t>
      </w:r>
      <w:proofErr w:type="spellEnd"/>
      <w:r>
        <w:rPr>
          <w:rFonts w:ascii="Times New Roman" w:hAnsi="Times New Roman" w:cs="Times New Roman"/>
          <w:b/>
          <w:bCs/>
          <w:sz w:val="18"/>
          <w:szCs w:val="18"/>
        </w:rPr>
        <w:t xml:space="preserve"> </w:t>
      </w:r>
      <w:proofErr w:type="gramStart"/>
      <w:r>
        <w:rPr>
          <w:rFonts w:ascii="Times New Roman" w:hAnsi="Times New Roman" w:cs="Times New Roman"/>
          <w:b/>
          <w:bCs/>
          <w:sz w:val="18"/>
          <w:szCs w:val="18"/>
        </w:rPr>
        <w:t>А.Ю.</w:t>
      </w:r>
      <w:proofErr w:type="gramEnd"/>
      <w:r>
        <w:rPr>
          <w:rFonts w:ascii="Times New Roman" w:hAnsi="Times New Roman" w:cs="Times New Roman"/>
          <w:b/>
          <w:bCs/>
          <w:sz w:val="18"/>
          <w:szCs w:val="18"/>
        </w:rPr>
        <w:t xml:space="preserve"> об удовлетворении ходатайства от 16.06.2016 г.; 21.06.2016</w:t>
      </w:r>
    </w:p>
    <w:p w14:paraId="2107F9AD"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старшего следователя СО по г. Дзержинск СУ СК РФ по Нижегородской области Разумкова </w:t>
      </w:r>
      <w:proofErr w:type="gramStart"/>
      <w:r>
        <w:rPr>
          <w:rFonts w:ascii="Times New Roman" w:hAnsi="Times New Roman" w:cs="Times New Roman"/>
          <w:b/>
          <w:bCs/>
          <w:sz w:val="18"/>
          <w:szCs w:val="18"/>
        </w:rPr>
        <w:t>И.С.</w:t>
      </w:r>
      <w:proofErr w:type="gramEnd"/>
      <w:r>
        <w:rPr>
          <w:rFonts w:ascii="Times New Roman" w:hAnsi="Times New Roman" w:cs="Times New Roman"/>
          <w:b/>
          <w:bCs/>
          <w:sz w:val="18"/>
          <w:szCs w:val="18"/>
        </w:rPr>
        <w:t xml:space="preserve"> о приостановлении предварительного следствия по уголовному делу №823421 по основанию, предусмотренному п.1 ч.1 ст.208 УПК РФ; 16.11.2016</w:t>
      </w:r>
    </w:p>
    <w:p w14:paraId="4A022595"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Жалоба Кузнецова </w:t>
      </w:r>
      <w:proofErr w:type="gramStart"/>
      <w:r>
        <w:rPr>
          <w:rFonts w:ascii="Times New Roman" w:hAnsi="Times New Roman" w:cs="Times New Roman"/>
          <w:b/>
          <w:bCs/>
          <w:sz w:val="18"/>
          <w:szCs w:val="18"/>
        </w:rPr>
        <w:t>А.М.</w:t>
      </w:r>
      <w:proofErr w:type="gramEnd"/>
      <w:r>
        <w:rPr>
          <w:rFonts w:ascii="Times New Roman" w:hAnsi="Times New Roman" w:cs="Times New Roman"/>
          <w:b/>
          <w:bCs/>
          <w:sz w:val="18"/>
          <w:szCs w:val="18"/>
        </w:rPr>
        <w:t>, представителя интересов Ляпина С.В., руководителю СУ СК РФ по Нижегородской области Виноградову А.П. на постановление о приостановлении предварительного следствия по уголовному делу №823421 от 16.11.2016 г.; 12.12.2016</w:t>
      </w:r>
    </w:p>
    <w:p w14:paraId="4F68A6C3"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и.о. руководителя СО по г. Дзержинск СУ СК РФ по Нижегородской области Майорова </w:t>
      </w:r>
      <w:proofErr w:type="gramStart"/>
      <w:r>
        <w:rPr>
          <w:rFonts w:ascii="Times New Roman" w:hAnsi="Times New Roman" w:cs="Times New Roman"/>
          <w:b/>
          <w:bCs/>
          <w:sz w:val="18"/>
          <w:szCs w:val="18"/>
        </w:rPr>
        <w:t>А.С.</w:t>
      </w:r>
      <w:proofErr w:type="gramEnd"/>
      <w:r>
        <w:rPr>
          <w:rFonts w:ascii="Times New Roman" w:hAnsi="Times New Roman" w:cs="Times New Roman"/>
          <w:b/>
          <w:bCs/>
          <w:sz w:val="18"/>
          <w:szCs w:val="18"/>
        </w:rPr>
        <w:t xml:space="preserve"> об отмене постановления о приостановлении предварительного следствия по уголовному делу №823421 от 16.11.2016 г.; 15.12.2016</w:t>
      </w:r>
    </w:p>
    <w:p w14:paraId="7CD25450"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старшего следователя СО по г. Дзержинск СУ СК РФ по Нижегородской области Разумкова </w:t>
      </w:r>
      <w:proofErr w:type="gramStart"/>
      <w:r>
        <w:rPr>
          <w:rFonts w:ascii="Times New Roman" w:hAnsi="Times New Roman" w:cs="Times New Roman"/>
          <w:b/>
          <w:bCs/>
          <w:sz w:val="18"/>
          <w:szCs w:val="18"/>
        </w:rPr>
        <w:t>И.С.</w:t>
      </w:r>
      <w:proofErr w:type="gramEnd"/>
      <w:r>
        <w:rPr>
          <w:rFonts w:ascii="Times New Roman" w:hAnsi="Times New Roman" w:cs="Times New Roman"/>
          <w:b/>
          <w:bCs/>
          <w:sz w:val="18"/>
          <w:szCs w:val="18"/>
        </w:rPr>
        <w:t xml:space="preserve"> о приостановлении предварительного следствия по уголовному делу №823421 по основанию, предусмотренному п.1 ч.1 ст.208 УПК РФ; 15.04.2017</w:t>
      </w:r>
    </w:p>
    <w:p w14:paraId="2BF97A39"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руководителя отдела процессуального контроля СУ СК РФ по Нижегородской области </w:t>
      </w:r>
      <w:proofErr w:type="spellStart"/>
      <w:r>
        <w:rPr>
          <w:rFonts w:ascii="Times New Roman" w:hAnsi="Times New Roman" w:cs="Times New Roman"/>
          <w:b/>
          <w:bCs/>
          <w:sz w:val="18"/>
          <w:szCs w:val="18"/>
        </w:rPr>
        <w:t>Пересыпина</w:t>
      </w:r>
      <w:proofErr w:type="spellEnd"/>
      <w:r>
        <w:rPr>
          <w:rFonts w:ascii="Times New Roman" w:hAnsi="Times New Roman" w:cs="Times New Roman"/>
          <w:b/>
          <w:bCs/>
          <w:sz w:val="18"/>
          <w:szCs w:val="18"/>
        </w:rPr>
        <w:t xml:space="preserve"> А.А. об отмене постановления о приостановлении предварительного следствия по уголовному делу №823421 от 15.04.2017 г.; 31.05.2017</w:t>
      </w:r>
    </w:p>
    <w:p w14:paraId="1CD2AB9C"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и.о. руководителя СО по г. Дзержинск СУ СК РФ по Нижегородской области Майорова </w:t>
      </w:r>
      <w:proofErr w:type="gramStart"/>
      <w:r>
        <w:rPr>
          <w:rFonts w:ascii="Times New Roman" w:hAnsi="Times New Roman" w:cs="Times New Roman"/>
          <w:b/>
          <w:bCs/>
          <w:sz w:val="18"/>
          <w:szCs w:val="18"/>
        </w:rPr>
        <w:t>А.С.</w:t>
      </w:r>
      <w:proofErr w:type="gramEnd"/>
      <w:r>
        <w:rPr>
          <w:rFonts w:ascii="Times New Roman" w:hAnsi="Times New Roman" w:cs="Times New Roman"/>
          <w:b/>
          <w:bCs/>
          <w:sz w:val="18"/>
          <w:szCs w:val="18"/>
        </w:rPr>
        <w:t xml:space="preserve"> от отмене постановления о приостановлении предварительного следствия по уголовному делу №823421 от 15.04.2017 г.; 29.06.2017</w:t>
      </w:r>
    </w:p>
    <w:p w14:paraId="590E3D69"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lastRenderedPageBreak/>
        <w:t xml:space="preserve">Постановление старшего следователя СО по г. Дзержинск СУ СК РФ по Нижегородской области </w:t>
      </w:r>
      <w:proofErr w:type="spellStart"/>
      <w:r>
        <w:rPr>
          <w:rFonts w:ascii="Times New Roman" w:hAnsi="Times New Roman" w:cs="Times New Roman"/>
          <w:b/>
          <w:bCs/>
          <w:sz w:val="18"/>
          <w:szCs w:val="18"/>
        </w:rPr>
        <w:t>Анурина</w:t>
      </w:r>
      <w:proofErr w:type="spellEnd"/>
      <w:r>
        <w:rPr>
          <w:rFonts w:ascii="Times New Roman" w:hAnsi="Times New Roman" w:cs="Times New Roman"/>
          <w:b/>
          <w:bCs/>
          <w:sz w:val="18"/>
          <w:szCs w:val="18"/>
        </w:rPr>
        <w:t xml:space="preserve"> Ф.В. о приостановлении предварительного следствия по уголовному делу №823421 по основанию, предусмотренному п.1 ч.1 ст.208 УПК РФ; 29.07.2017</w:t>
      </w:r>
    </w:p>
    <w:p w14:paraId="1256D8C3"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руководителя СО по г. Дзержинск СУ СК РФ по Нижегородской области подполковника юстиции </w:t>
      </w:r>
      <w:proofErr w:type="spellStart"/>
      <w:r>
        <w:rPr>
          <w:rFonts w:ascii="Times New Roman" w:hAnsi="Times New Roman" w:cs="Times New Roman"/>
          <w:b/>
          <w:bCs/>
          <w:sz w:val="18"/>
          <w:szCs w:val="18"/>
        </w:rPr>
        <w:t>Цаплинова</w:t>
      </w:r>
      <w:proofErr w:type="spellEnd"/>
      <w:r>
        <w:rPr>
          <w:rFonts w:ascii="Times New Roman" w:hAnsi="Times New Roman" w:cs="Times New Roman"/>
          <w:b/>
          <w:bCs/>
          <w:sz w:val="18"/>
          <w:szCs w:val="18"/>
        </w:rPr>
        <w:t xml:space="preserve"> </w:t>
      </w:r>
      <w:proofErr w:type="gramStart"/>
      <w:r>
        <w:rPr>
          <w:rFonts w:ascii="Times New Roman" w:hAnsi="Times New Roman" w:cs="Times New Roman"/>
          <w:b/>
          <w:bCs/>
          <w:sz w:val="18"/>
          <w:szCs w:val="18"/>
        </w:rPr>
        <w:t>А.Ю.</w:t>
      </w:r>
      <w:proofErr w:type="gramEnd"/>
      <w:r>
        <w:rPr>
          <w:rFonts w:ascii="Times New Roman" w:hAnsi="Times New Roman" w:cs="Times New Roman"/>
          <w:b/>
          <w:bCs/>
          <w:sz w:val="18"/>
          <w:szCs w:val="18"/>
        </w:rPr>
        <w:t xml:space="preserve"> об отмене постановления о приостановлении предварительного следствия по уголовному делу №823421 от 29.07.2017 г.; 14.08.2017</w:t>
      </w:r>
    </w:p>
    <w:p w14:paraId="28C66EBB"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старшего следователя СО по г. Дзержинск СУ СК РФ по Нижегородской области Грязновой </w:t>
      </w:r>
      <w:proofErr w:type="gramStart"/>
      <w:r>
        <w:rPr>
          <w:rFonts w:ascii="Times New Roman" w:hAnsi="Times New Roman" w:cs="Times New Roman"/>
          <w:b/>
          <w:bCs/>
          <w:sz w:val="18"/>
          <w:szCs w:val="18"/>
        </w:rPr>
        <w:t>А.С.</w:t>
      </w:r>
      <w:proofErr w:type="gramEnd"/>
      <w:r>
        <w:rPr>
          <w:rFonts w:ascii="Times New Roman" w:hAnsi="Times New Roman" w:cs="Times New Roman"/>
          <w:b/>
          <w:bCs/>
          <w:sz w:val="18"/>
          <w:szCs w:val="18"/>
        </w:rPr>
        <w:t xml:space="preserve"> о приостановлении предварительного следствия по уголовному делу №823421 по основанию, предусмотренному п.1 ч.1 ст.208 УПК РФ; 14.09.2017</w:t>
      </w:r>
    </w:p>
    <w:p w14:paraId="5F92D71F"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руководителя СО по г. Дзержинск СУ СК РФ по Нижегородской области подполковника юстиции </w:t>
      </w:r>
      <w:proofErr w:type="spellStart"/>
      <w:r>
        <w:rPr>
          <w:rFonts w:ascii="Times New Roman" w:hAnsi="Times New Roman" w:cs="Times New Roman"/>
          <w:b/>
          <w:bCs/>
          <w:sz w:val="18"/>
          <w:szCs w:val="18"/>
        </w:rPr>
        <w:t>Цаплинова</w:t>
      </w:r>
      <w:proofErr w:type="spellEnd"/>
      <w:r>
        <w:rPr>
          <w:rFonts w:ascii="Times New Roman" w:hAnsi="Times New Roman" w:cs="Times New Roman"/>
          <w:b/>
          <w:bCs/>
          <w:sz w:val="18"/>
          <w:szCs w:val="18"/>
        </w:rPr>
        <w:t xml:space="preserve"> </w:t>
      </w:r>
      <w:proofErr w:type="gramStart"/>
      <w:r>
        <w:rPr>
          <w:rFonts w:ascii="Times New Roman" w:hAnsi="Times New Roman" w:cs="Times New Roman"/>
          <w:b/>
          <w:bCs/>
          <w:sz w:val="18"/>
          <w:szCs w:val="18"/>
        </w:rPr>
        <w:t>А.Ю.</w:t>
      </w:r>
      <w:proofErr w:type="gramEnd"/>
      <w:r>
        <w:rPr>
          <w:rFonts w:ascii="Times New Roman" w:hAnsi="Times New Roman" w:cs="Times New Roman"/>
          <w:b/>
          <w:bCs/>
          <w:sz w:val="18"/>
          <w:szCs w:val="18"/>
        </w:rPr>
        <w:t xml:space="preserve"> об отмене постановления о приостановлении предварительного следствия по уголовному делу №823421 от 14.09.2017 г.; 02.10.2017</w:t>
      </w:r>
    </w:p>
    <w:p w14:paraId="1F539C47"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Обвинительное заключение старшего следователя СО по г. Дзержинск СУ СК РФ по Нижегородской области Грязновой А.С. по уголовному делу № 823421 по обвинению Каштанова Олега Николаевича в совершении преступления предусмотренного п. п. «а, б» ч. 3 ст. 286 УК РФ; по обвинению Старикова Виталия Васильевича в совершении преступления предусмотренного п. п. «а, б» ч. 3 ст. 286 УК РФ; 02.11.2017</w:t>
      </w:r>
    </w:p>
    <w:p w14:paraId="659F055D"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заместителя руководителя СО по г. Дзержинск СУ СК РФ по Нижегородской области Майорова </w:t>
      </w:r>
      <w:proofErr w:type="gramStart"/>
      <w:r>
        <w:rPr>
          <w:rFonts w:ascii="Times New Roman" w:hAnsi="Times New Roman" w:cs="Times New Roman"/>
          <w:b/>
          <w:bCs/>
          <w:sz w:val="18"/>
          <w:szCs w:val="18"/>
        </w:rPr>
        <w:t>А.С.</w:t>
      </w:r>
      <w:proofErr w:type="gramEnd"/>
      <w:r>
        <w:rPr>
          <w:rFonts w:ascii="Times New Roman" w:hAnsi="Times New Roman" w:cs="Times New Roman"/>
          <w:b/>
          <w:bCs/>
          <w:sz w:val="18"/>
          <w:szCs w:val="18"/>
        </w:rPr>
        <w:t xml:space="preserve"> о возвращении уголовного дела для производства дополнительного следствия по уголовному делу № 823421; 02.11.2017</w:t>
      </w:r>
    </w:p>
    <w:p w14:paraId="209DBC1F"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Обвинительное заключение старшего следователя СО по г. Дзержинск СУ СК РФ по Нижегородской области Грязновой А.С. по уголовному делу № 823421 по обвинению Каштанова Олега Николаевича в совершении преступления предусмотренного п. п. «а, б» ч. 3 ст. 286 УК РФ; по обвинению Старикова Виталия Васильевича в совершении преступления предусмотренного п. п. «а, б» ч. 3 ст. 286 УК РФ; 07.12.2017</w:t>
      </w:r>
    </w:p>
    <w:p w14:paraId="5E46A3FD"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заместителя руководителя СО по г. Дзержинск СУ СК РФ по Нижегородской области Майорова </w:t>
      </w:r>
      <w:proofErr w:type="gramStart"/>
      <w:r>
        <w:rPr>
          <w:rFonts w:ascii="Times New Roman" w:hAnsi="Times New Roman" w:cs="Times New Roman"/>
          <w:b/>
          <w:bCs/>
          <w:sz w:val="18"/>
          <w:szCs w:val="18"/>
        </w:rPr>
        <w:t>А.С.</w:t>
      </w:r>
      <w:proofErr w:type="gramEnd"/>
      <w:r>
        <w:rPr>
          <w:rFonts w:ascii="Times New Roman" w:hAnsi="Times New Roman" w:cs="Times New Roman"/>
          <w:b/>
          <w:bCs/>
          <w:sz w:val="18"/>
          <w:szCs w:val="18"/>
        </w:rPr>
        <w:t xml:space="preserve"> о возвращении уголовного дела для производства дополнительного следствия по уголовному делу № 823421; 07.12.2017</w:t>
      </w:r>
    </w:p>
    <w:p w14:paraId="570DF9A0"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Обвинительное заключение старшего следователя СО по г. Дзержинск СУ СК РФ по Нижегородской области Грязновой А.С. по уголовному делу № 823421 по обвинению Каштанова Олега Николаевича в совершении преступления предусмотренного п. п. «а, б» ч. 3 ст. 286 УК РФ; по обвинению Старикова Виталия Васильевича в совершении преступления предусмотренного п. п. «а, б» ч. 3 ст. 286 УК РФ; 09.01.2018</w:t>
      </w:r>
    </w:p>
    <w:p w14:paraId="4E2E4B5C"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Обвинительное заключение старшего следователя СО по г. Дзержинск СУ СК РФ по Нижегородской области Козлова Р.В. по уголовному делу № 823421 по обвинению Каштанова Олега Николаевича в совершении преступления предусмотренного п. п. «а, б» ч. 3 ст. 286 УК РФ; по обвинению Старикова Виталия Васильевича в совершении преступления предусмотренного п. п. «а, б» ч. 3 ст. 286 УК РФ; 31.01.2018</w:t>
      </w:r>
    </w:p>
    <w:p w14:paraId="610DF943"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Постановление заместителя руководителя СО по г. Дзержинск СУ СК РФ по Нижегородской области Майорова </w:t>
      </w:r>
      <w:proofErr w:type="gramStart"/>
      <w:r>
        <w:rPr>
          <w:rFonts w:ascii="Times New Roman" w:hAnsi="Times New Roman" w:cs="Times New Roman"/>
          <w:b/>
          <w:bCs/>
          <w:sz w:val="18"/>
          <w:szCs w:val="18"/>
        </w:rPr>
        <w:t>А.С.</w:t>
      </w:r>
      <w:proofErr w:type="gramEnd"/>
      <w:r>
        <w:rPr>
          <w:rFonts w:ascii="Times New Roman" w:hAnsi="Times New Roman" w:cs="Times New Roman"/>
          <w:b/>
          <w:bCs/>
          <w:sz w:val="18"/>
          <w:szCs w:val="18"/>
        </w:rPr>
        <w:t xml:space="preserve"> о возвращении уголовного дела для производства дополнительного следствия по уголовному делу № 823421; 09.02.2018</w:t>
      </w:r>
    </w:p>
    <w:p w14:paraId="70206E4E"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Обвинительное заключение старшего следователя СО по г. Дзержинск СУ СК РФ по Нижегородской области Грязновой А.С. по уголовному делу № 823421 по обвинению Каштанова Олега Николаевича в совершении преступления предусмотренного п. п. «а, б» ч. 3 ст. 286 УК РФ; по обвинению Старикова Виталия Васильевича в совершении преступления предусмотренного п. п. «а, б» ч. 3 ст. 286 УК РФ, утверждённое 09.04.2018 г. заместителем прокурора Володарского района Нижегородской области Быковым А.В.; 04.04.2018</w:t>
      </w:r>
    </w:p>
    <w:p w14:paraId="2734A6EA"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Обращение </w:t>
      </w:r>
      <w:proofErr w:type="spellStart"/>
      <w:r>
        <w:rPr>
          <w:rFonts w:ascii="Times New Roman" w:hAnsi="Times New Roman" w:cs="Times New Roman"/>
          <w:b/>
          <w:bCs/>
          <w:sz w:val="18"/>
          <w:szCs w:val="18"/>
        </w:rPr>
        <w:t>Бабинца</w:t>
      </w:r>
      <w:proofErr w:type="spellEnd"/>
      <w:r>
        <w:rPr>
          <w:rFonts w:ascii="Times New Roman" w:hAnsi="Times New Roman" w:cs="Times New Roman"/>
          <w:b/>
          <w:bCs/>
          <w:sz w:val="18"/>
          <w:szCs w:val="18"/>
        </w:rPr>
        <w:t xml:space="preserve"> С.С. руководителю СУ СК РФ по Нижегородской области Виноградову </w:t>
      </w:r>
      <w:proofErr w:type="gramStart"/>
      <w:r>
        <w:rPr>
          <w:rFonts w:ascii="Times New Roman" w:hAnsi="Times New Roman" w:cs="Times New Roman"/>
          <w:b/>
          <w:bCs/>
          <w:sz w:val="18"/>
          <w:szCs w:val="18"/>
        </w:rPr>
        <w:t>А.П.</w:t>
      </w:r>
      <w:proofErr w:type="gramEnd"/>
      <w:r>
        <w:rPr>
          <w:rFonts w:ascii="Times New Roman" w:hAnsi="Times New Roman" w:cs="Times New Roman"/>
          <w:b/>
          <w:bCs/>
          <w:sz w:val="18"/>
          <w:szCs w:val="18"/>
        </w:rPr>
        <w:t xml:space="preserve"> об установлении причин и условий, способствовавших затягиванию процесса подготовки обвинительного заключения по уголовному делу № 823421; 05.04.2018</w:t>
      </w:r>
    </w:p>
    <w:p w14:paraId="29F42D29"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Постановление судьи Володарского районного суда Нижегородской области Ермаковой И.А. о прекращении уголовного преследования в отношении Старикова Виталия Васильевича, обвиняемого в совершении преступления, предусмотренного п. п. «а, б» ч. З ст.286 УК РФ, на основании п. З ч.1 ст. 24 УПК РФ в связи с истечением сроков давности привлечения к уголовной ответственности; 17.05.2018</w:t>
      </w:r>
    </w:p>
    <w:p w14:paraId="177542AE"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Обращение </w:t>
      </w:r>
      <w:proofErr w:type="spellStart"/>
      <w:r>
        <w:rPr>
          <w:rFonts w:ascii="Times New Roman" w:hAnsi="Times New Roman" w:cs="Times New Roman"/>
          <w:b/>
          <w:bCs/>
          <w:sz w:val="18"/>
          <w:szCs w:val="18"/>
        </w:rPr>
        <w:t>Бабинца</w:t>
      </w:r>
      <w:proofErr w:type="spellEnd"/>
      <w:r>
        <w:rPr>
          <w:rFonts w:ascii="Times New Roman" w:hAnsi="Times New Roman" w:cs="Times New Roman"/>
          <w:b/>
          <w:bCs/>
          <w:sz w:val="18"/>
          <w:szCs w:val="18"/>
        </w:rPr>
        <w:t xml:space="preserve"> С.С. руководителю СУ СК РФ по Нижегородской области Виноградову </w:t>
      </w:r>
      <w:proofErr w:type="gramStart"/>
      <w:r>
        <w:rPr>
          <w:rFonts w:ascii="Times New Roman" w:hAnsi="Times New Roman" w:cs="Times New Roman"/>
          <w:b/>
          <w:bCs/>
          <w:sz w:val="18"/>
          <w:szCs w:val="18"/>
        </w:rPr>
        <w:t>А.П.</w:t>
      </w:r>
      <w:proofErr w:type="gramEnd"/>
      <w:r>
        <w:rPr>
          <w:rFonts w:ascii="Times New Roman" w:hAnsi="Times New Roman" w:cs="Times New Roman"/>
          <w:b/>
          <w:bCs/>
          <w:sz w:val="18"/>
          <w:szCs w:val="18"/>
        </w:rPr>
        <w:t xml:space="preserve"> о разъяснении, когда и к какому виду дисциплинарной ответственности привлечены заместитель руководителя СО по г. Дзержинск Майоров А.С. и следователь СО по г. Дзержинск Грязнова А.С. за выявленные нарушения уголовно-процессуального законодательства; 06.06.2018</w:t>
      </w:r>
    </w:p>
    <w:p w14:paraId="088BDD50"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Ответ заместителя руководителя СУ СК РФ по Нижегородской области </w:t>
      </w:r>
      <w:proofErr w:type="spellStart"/>
      <w:r>
        <w:rPr>
          <w:rFonts w:ascii="Times New Roman" w:hAnsi="Times New Roman" w:cs="Times New Roman"/>
          <w:b/>
          <w:bCs/>
          <w:sz w:val="18"/>
          <w:szCs w:val="18"/>
        </w:rPr>
        <w:t>Канонерова</w:t>
      </w:r>
      <w:proofErr w:type="spellEnd"/>
      <w:r>
        <w:rPr>
          <w:rFonts w:ascii="Times New Roman" w:hAnsi="Times New Roman" w:cs="Times New Roman"/>
          <w:b/>
          <w:bCs/>
          <w:sz w:val="18"/>
          <w:szCs w:val="18"/>
        </w:rPr>
        <w:t xml:space="preserve"> </w:t>
      </w:r>
      <w:proofErr w:type="gramStart"/>
      <w:r>
        <w:rPr>
          <w:rFonts w:ascii="Times New Roman" w:hAnsi="Times New Roman" w:cs="Times New Roman"/>
          <w:b/>
          <w:bCs/>
          <w:sz w:val="18"/>
          <w:szCs w:val="18"/>
        </w:rPr>
        <w:t>Д.Г.</w:t>
      </w:r>
      <w:proofErr w:type="gramEnd"/>
      <w:r>
        <w:rPr>
          <w:rFonts w:ascii="Times New Roman" w:hAnsi="Times New Roman" w:cs="Times New Roman"/>
          <w:b/>
          <w:bCs/>
          <w:sz w:val="18"/>
          <w:szCs w:val="18"/>
        </w:rPr>
        <w:t xml:space="preserve"> на обращение от 06.06.2018 г.; 06.07.2018</w:t>
      </w:r>
    </w:p>
    <w:p w14:paraId="78B60034"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Приговор судьи Володарского районного суда Нижегородской области Ермаковой </w:t>
      </w:r>
      <w:proofErr w:type="gramStart"/>
      <w:r>
        <w:rPr>
          <w:rFonts w:ascii="Times New Roman" w:hAnsi="Times New Roman" w:cs="Times New Roman"/>
          <w:b/>
          <w:bCs/>
          <w:sz w:val="18"/>
          <w:szCs w:val="18"/>
        </w:rPr>
        <w:t>И.А.</w:t>
      </w:r>
      <w:proofErr w:type="gramEnd"/>
      <w:r>
        <w:rPr>
          <w:rFonts w:ascii="Times New Roman" w:hAnsi="Times New Roman" w:cs="Times New Roman"/>
          <w:b/>
          <w:bCs/>
          <w:sz w:val="18"/>
          <w:szCs w:val="18"/>
        </w:rPr>
        <w:t xml:space="preserve"> о признании Каштанова Олега Николаевича виновным в совершении преступления, предусмотренного ст. 286 ч. З п. п. «а, б» УК РФ; 11.04.2019</w:t>
      </w:r>
    </w:p>
    <w:p w14:paraId="7932C94B" w14:textId="77777777" w:rsidR="00EB0EC4" w:rsidRDefault="00EB0EC4">
      <w:pPr>
        <w:spacing w:after="0" w:line="100" w:lineRule="atLeast"/>
        <w:ind w:firstLine="851"/>
        <w:jc w:val="both"/>
        <w:rPr>
          <w:rFonts w:ascii="Times New Roman" w:hAnsi="Times New Roman" w:cs="Times New Roman"/>
          <w:b/>
          <w:bCs/>
          <w:sz w:val="18"/>
          <w:szCs w:val="18"/>
        </w:rPr>
      </w:pPr>
    </w:p>
    <w:p w14:paraId="2C612C92" w14:textId="77777777" w:rsidR="00EB0EC4" w:rsidRDefault="00000000">
      <w:pPr>
        <w:tabs>
          <w:tab w:val="left" w:pos="907"/>
        </w:tabs>
        <w:rPr>
          <w:rFonts w:ascii="Times New Roman" w:hAnsi="Times New Roman" w:cs="Times New Roman"/>
          <w:sz w:val="24"/>
          <w:szCs w:val="24"/>
        </w:rPr>
      </w:pPr>
      <w:r>
        <w:rPr>
          <w:rFonts w:ascii="Times New Roman" w:hAnsi="Times New Roman" w:cs="Times New Roman"/>
          <w:sz w:val="24"/>
          <w:szCs w:val="24"/>
        </w:rPr>
        <w:tab/>
      </w:r>
    </w:p>
    <w:p w14:paraId="26F7AD4A" w14:textId="77777777" w:rsidR="00EB0EC4" w:rsidRDefault="00000000">
      <w:pPr>
        <w:tabs>
          <w:tab w:val="left" w:pos="907"/>
        </w:tabs>
        <w:rPr>
          <w:rFonts w:ascii="Times New Roman" w:hAnsi="Times New Roman" w:cs="Times New Roman"/>
          <w:b/>
          <w:bCs/>
          <w:sz w:val="18"/>
          <w:szCs w:val="18"/>
        </w:rPr>
      </w:pPr>
      <w:r>
        <w:rPr>
          <w:rFonts w:ascii="Times New Roman" w:eastAsia="Times New Roman" w:hAnsi="Times New Roman" w:cs="Times New Roman"/>
          <w:b/>
          <w:i/>
          <w:iCs/>
          <w:sz w:val="20"/>
          <w:szCs w:val="20"/>
          <w:u w:val="single"/>
        </w:rPr>
        <w:t>Документы международного расследования</w:t>
      </w:r>
    </w:p>
    <w:p w14:paraId="06BFB7F8"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Жалоба Ляпина С.В. в Европейский суд по правам человека о нарушении в отношении него ст. 3 в части запрета пыток, ст. 3 в части обязательства провести эффективное расследование, ст. 13 (отсутствие средств правовой защиты) в сочетании со ст. 3 Европейской конвенции по правам человека; 27.08.2009 </w:t>
      </w:r>
    </w:p>
    <w:p w14:paraId="04014E88"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Жалоба </w:t>
      </w:r>
      <w:proofErr w:type="spellStart"/>
      <w:r>
        <w:rPr>
          <w:rFonts w:ascii="Times New Roman" w:hAnsi="Times New Roman" w:cs="Times New Roman"/>
          <w:b/>
          <w:bCs/>
          <w:sz w:val="18"/>
          <w:szCs w:val="18"/>
        </w:rPr>
        <w:t>коммуницирована</w:t>
      </w:r>
      <w:proofErr w:type="spellEnd"/>
      <w:r>
        <w:rPr>
          <w:rFonts w:ascii="Times New Roman" w:hAnsi="Times New Roman" w:cs="Times New Roman"/>
          <w:b/>
          <w:bCs/>
          <w:sz w:val="18"/>
          <w:szCs w:val="18"/>
        </w:rPr>
        <w:t xml:space="preserve"> властям РФ 31 августа 2011 </w:t>
      </w:r>
      <w:bookmarkStart w:id="0" w:name="_GoBack1"/>
      <w:bookmarkEnd w:id="0"/>
      <w:r>
        <w:rPr>
          <w:rFonts w:ascii="Times New Roman" w:hAnsi="Times New Roman" w:cs="Times New Roman"/>
          <w:b/>
          <w:bCs/>
          <w:sz w:val="18"/>
          <w:szCs w:val="18"/>
        </w:rPr>
        <w:t>г.</w:t>
      </w:r>
    </w:p>
    <w:p w14:paraId="412E7C0A"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 xml:space="preserve">Меморандум РФ по жалобе № 57510/09 «Раззаков против Российской Федерации» и </w:t>
      </w:r>
      <w:proofErr w:type="gramStart"/>
      <w:r>
        <w:rPr>
          <w:rFonts w:ascii="Times New Roman" w:hAnsi="Times New Roman" w:cs="Times New Roman"/>
          <w:b/>
          <w:bCs/>
          <w:sz w:val="18"/>
          <w:szCs w:val="18"/>
        </w:rPr>
        <w:t>6ти</w:t>
      </w:r>
      <w:proofErr w:type="gramEnd"/>
      <w:r>
        <w:rPr>
          <w:rFonts w:ascii="Times New Roman" w:hAnsi="Times New Roman" w:cs="Times New Roman"/>
          <w:b/>
          <w:bCs/>
          <w:sz w:val="18"/>
          <w:szCs w:val="18"/>
        </w:rPr>
        <w:t xml:space="preserve"> другим жалобам против РФ, в том числе по жалобе № 46956/09 «Ляпин против Российской Федерации»; 14.02.2012   </w:t>
      </w:r>
    </w:p>
    <w:p w14:paraId="2F597429"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lastRenderedPageBreak/>
        <w:t xml:space="preserve">Постановление Европейского суда по правам человека по жалобе № 46956/09 «Ляпин против Российской Федерации»; 24.07.2014 </w:t>
      </w:r>
    </w:p>
    <w:p w14:paraId="15CA0B49" w14:textId="77777777" w:rsidR="00EB0EC4" w:rsidRDefault="00000000">
      <w:pPr>
        <w:spacing w:after="0" w:line="100" w:lineRule="atLeast"/>
        <w:ind w:firstLine="851"/>
        <w:jc w:val="both"/>
        <w:rPr>
          <w:rFonts w:ascii="Times New Roman" w:hAnsi="Times New Roman" w:cs="Times New Roman"/>
          <w:b/>
          <w:bCs/>
          <w:sz w:val="18"/>
          <w:szCs w:val="18"/>
        </w:rPr>
      </w:pPr>
      <w:r>
        <w:rPr>
          <w:rFonts w:ascii="Times New Roman" w:hAnsi="Times New Roman" w:cs="Times New Roman"/>
          <w:b/>
          <w:bCs/>
          <w:sz w:val="18"/>
          <w:szCs w:val="18"/>
        </w:rPr>
        <w:t>Жалоба Ляпина С.В. в Европейский суд по правам человека; 03.09.2018</w:t>
      </w:r>
    </w:p>
    <w:p w14:paraId="031FA074" w14:textId="77777777" w:rsidR="00EB0EC4" w:rsidRDefault="00EB0EC4"/>
    <w:sectPr w:rsidR="00EB0EC4">
      <w:pgSz w:w="11906" w:h="16838"/>
      <w:pgMar w:top="1134" w:right="850" w:bottom="1134" w:left="1701" w:header="0" w:footer="0" w:gutter="0"/>
      <w:cols w:space="720"/>
      <w:formProt w:val="0"/>
      <w:docGrid w:linePitch="360" w:charSpace="450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EC4"/>
    <w:rsid w:val="0084353D"/>
    <w:rsid w:val="00EB0EC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8B9D0"/>
  <w15:docId w15:val="{D112CB7B-04D2-48EF-982A-FFC83EE8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E19"/>
    <w:pPr>
      <w:suppressAutoHyphens/>
      <w:spacing w:after="160" w:line="252" w:lineRule="auto"/>
    </w:pPr>
    <w:rPr>
      <w:rFonts w:eastAsia="SimSun" w:cs="Calibri"/>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1F5B2F"/>
    <w:rPr>
      <w:color w:val="0000FF"/>
      <w:u w:val="single"/>
    </w:rPr>
  </w:style>
  <w:style w:type="character" w:styleId="a3">
    <w:name w:val="Emphasis"/>
    <w:basedOn w:val="a0"/>
    <w:uiPriority w:val="20"/>
    <w:qFormat/>
    <w:rsid w:val="00267CFF"/>
    <w:rPr>
      <w:i/>
      <w:iCs/>
    </w:rPr>
  </w:style>
  <w:style w:type="character" w:customStyle="1" w:styleId="ListLabel1">
    <w:name w:val="ListLabel 1"/>
    <w:qFormat/>
  </w:style>
  <w:style w:type="character" w:customStyle="1" w:styleId="a4">
    <w:name w:val="Текст примечания Знак"/>
    <w:basedOn w:val="a0"/>
    <w:uiPriority w:val="99"/>
    <w:semiHidden/>
    <w:qFormat/>
    <w:rPr>
      <w:rFonts w:eastAsia="SimSun" w:cs="Calibri"/>
      <w:kern w:val="2"/>
      <w:sz w:val="20"/>
      <w:szCs w:val="20"/>
    </w:rPr>
  </w:style>
  <w:style w:type="character" w:styleId="a5">
    <w:name w:val="annotation reference"/>
    <w:basedOn w:val="a0"/>
    <w:uiPriority w:val="99"/>
    <w:semiHidden/>
    <w:unhideWhenUsed/>
    <w:qFormat/>
    <w:rPr>
      <w:sz w:val="16"/>
      <w:szCs w:val="16"/>
    </w:rPr>
  </w:style>
  <w:style w:type="character" w:customStyle="1" w:styleId="a6">
    <w:name w:val="Текст выноски Знак"/>
    <w:basedOn w:val="a0"/>
    <w:uiPriority w:val="99"/>
    <w:semiHidden/>
    <w:qFormat/>
    <w:rsid w:val="006D3E34"/>
    <w:rPr>
      <w:rFonts w:ascii="Segoe UI" w:eastAsia="SimSun" w:hAnsi="Segoe UI" w:cs="Segoe UI"/>
      <w:kern w:val="2"/>
      <w:sz w:val="18"/>
      <w:szCs w:val="18"/>
    </w:rPr>
  </w:style>
  <w:style w:type="character" w:customStyle="1" w:styleId="a7">
    <w:name w:val="Тема примечания Знак"/>
    <w:basedOn w:val="a4"/>
    <w:uiPriority w:val="99"/>
    <w:semiHidden/>
    <w:qFormat/>
    <w:rsid w:val="006D3E34"/>
    <w:rPr>
      <w:rFonts w:eastAsia="SimSun" w:cs="Calibri"/>
      <w:b/>
      <w:bCs/>
      <w:kern w:val="2"/>
      <w:sz w:val="20"/>
      <w:szCs w:val="20"/>
    </w:rPr>
  </w:style>
  <w:style w:type="character" w:customStyle="1" w:styleId="ListLabel2">
    <w:name w:val="ListLabel 2"/>
    <w:qFormat/>
  </w:style>
  <w:style w:type="paragraph" w:customStyle="1" w:styleId="1">
    <w:name w:val="Заголовок1"/>
    <w:basedOn w:val="a"/>
    <w:next w:val="a8"/>
    <w:qFormat/>
    <w:pPr>
      <w:keepNext/>
      <w:spacing w:before="240" w:after="120"/>
    </w:pPr>
    <w:rPr>
      <w:rFonts w:ascii="Liberation Sans" w:eastAsia="Microsoft YaHei" w:hAnsi="Liberation Sans" w:cs="Lucida Sans"/>
      <w:sz w:val="28"/>
      <w:szCs w:val="28"/>
    </w:rPr>
  </w:style>
  <w:style w:type="paragraph" w:styleId="a8">
    <w:name w:val="Body Text"/>
    <w:basedOn w:val="a"/>
    <w:pPr>
      <w:spacing w:after="140" w:line="276" w:lineRule="auto"/>
    </w:pPr>
  </w:style>
  <w:style w:type="paragraph" w:styleId="a9">
    <w:name w:val="List"/>
    <w:basedOn w:val="a8"/>
    <w:rPr>
      <w:rFonts w:cs="Lucida Sans"/>
    </w:rPr>
  </w:style>
  <w:style w:type="paragraph" w:styleId="aa">
    <w:name w:val="caption"/>
    <w:basedOn w:val="a"/>
    <w:qFormat/>
    <w:pPr>
      <w:suppressLineNumbers/>
      <w:spacing w:before="120" w:after="120"/>
    </w:pPr>
    <w:rPr>
      <w:rFonts w:cs="Lucida Sans"/>
      <w:i/>
      <w:iCs/>
      <w:sz w:val="24"/>
      <w:szCs w:val="24"/>
    </w:rPr>
  </w:style>
  <w:style w:type="paragraph" w:styleId="ab">
    <w:name w:val="index heading"/>
    <w:basedOn w:val="a"/>
    <w:qFormat/>
    <w:pPr>
      <w:suppressLineNumbers/>
    </w:pPr>
    <w:rPr>
      <w:rFonts w:cs="Lucida Sans"/>
    </w:rPr>
  </w:style>
  <w:style w:type="paragraph" w:customStyle="1" w:styleId="Default">
    <w:name w:val="Default"/>
    <w:qFormat/>
    <w:rsid w:val="00410E19"/>
    <w:pPr>
      <w:suppressAutoHyphens/>
      <w:spacing w:line="100" w:lineRule="atLeast"/>
    </w:pPr>
    <w:rPr>
      <w:rFonts w:ascii="Times New Roman" w:eastAsia="SimSun" w:hAnsi="Times New Roman" w:cs="Times New Roman"/>
      <w:color w:val="000000"/>
      <w:kern w:val="2"/>
      <w:sz w:val="24"/>
      <w:szCs w:val="24"/>
    </w:rPr>
  </w:style>
  <w:style w:type="paragraph" w:styleId="ac">
    <w:name w:val="Normal (Web)"/>
    <w:basedOn w:val="a"/>
    <w:uiPriority w:val="99"/>
    <w:semiHidden/>
    <w:unhideWhenUsed/>
    <w:qFormat/>
    <w:rsid w:val="001F5B2F"/>
    <w:pPr>
      <w:suppressAutoHyphens w:val="0"/>
      <w:spacing w:beforeAutospacing="1" w:afterAutospacing="1" w:line="240" w:lineRule="auto"/>
    </w:pPr>
    <w:rPr>
      <w:rFonts w:ascii="Times New Roman" w:eastAsia="Times New Roman" w:hAnsi="Times New Roman" w:cs="Times New Roman"/>
      <w:kern w:val="0"/>
      <w:sz w:val="24"/>
      <w:szCs w:val="24"/>
      <w:lang w:eastAsia="ru-RU"/>
    </w:rPr>
  </w:style>
  <w:style w:type="paragraph" w:styleId="ad">
    <w:name w:val="annotation text"/>
    <w:basedOn w:val="a"/>
    <w:uiPriority w:val="99"/>
    <w:semiHidden/>
    <w:unhideWhenUsed/>
    <w:qFormat/>
    <w:pPr>
      <w:spacing w:line="240" w:lineRule="auto"/>
    </w:pPr>
    <w:rPr>
      <w:sz w:val="20"/>
      <w:szCs w:val="20"/>
    </w:rPr>
  </w:style>
  <w:style w:type="paragraph" w:styleId="ae">
    <w:name w:val="Balloon Text"/>
    <w:basedOn w:val="a"/>
    <w:uiPriority w:val="99"/>
    <w:semiHidden/>
    <w:unhideWhenUsed/>
    <w:qFormat/>
    <w:rsid w:val="006D3E34"/>
    <w:pPr>
      <w:spacing w:after="0" w:line="240" w:lineRule="auto"/>
    </w:pPr>
    <w:rPr>
      <w:rFonts w:ascii="Segoe UI" w:hAnsi="Segoe UI" w:cs="Segoe UI"/>
      <w:sz w:val="18"/>
      <w:szCs w:val="18"/>
    </w:rPr>
  </w:style>
  <w:style w:type="paragraph" w:styleId="af">
    <w:name w:val="annotation subject"/>
    <w:basedOn w:val="ad"/>
    <w:uiPriority w:val="99"/>
    <w:semiHidden/>
    <w:unhideWhenUsed/>
    <w:qFormat/>
    <w:rsid w:val="006D3E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ytkam.net/u/editor/news/4342/text/img-1788.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12</Pages>
  <Words>8103</Words>
  <Characters>46189</Characters>
  <Application>Microsoft Office Word</Application>
  <DocSecurity>0</DocSecurity>
  <Lines>384</Lines>
  <Paragraphs>108</Paragraphs>
  <ScaleCrop>false</ScaleCrop>
  <Company/>
  <LinksUpToDate>false</LinksUpToDate>
  <CharactersWithSpaces>54184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Кухнина</dc:creator>
  <dc:description/>
  <cp:lastModifiedBy>Людмила Кухнина</cp:lastModifiedBy>
  <cp:revision>16</cp:revision>
  <dcterms:created xsi:type="dcterms:W3CDTF">2019-05-15T08:58:00Z</dcterms:created>
  <dcterms:modified xsi:type="dcterms:W3CDTF">2023-02-20T07:41:00Z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